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/>
  <w:body>
    <w:p w14:paraId="20A0CFA5" w14:textId="77777777" w:rsidR="00B13309" w:rsidRPr="00B13309" w:rsidRDefault="00B13309" w:rsidP="00B13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3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36FF472" wp14:editId="5901AAC8">
            <wp:simplePos x="0" y="0"/>
            <wp:positionH relativeFrom="column">
              <wp:posOffset>-348416</wp:posOffset>
            </wp:positionH>
            <wp:positionV relativeFrom="paragraph">
              <wp:posOffset>-46970</wp:posOffset>
            </wp:positionV>
            <wp:extent cx="1597446" cy="1603999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446" cy="1603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4AA92F" w14:textId="32EDC78D" w:rsidR="00B13309" w:rsidRPr="00B13309" w:rsidRDefault="00964B06" w:rsidP="00B13309">
      <w:pPr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</w:t>
      </w:r>
      <w:r w:rsidR="00B13309" w:rsidRPr="00B133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администрации</w:t>
      </w:r>
    </w:p>
    <w:p w14:paraId="4F494B69" w14:textId="77777777" w:rsidR="00B13309" w:rsidRPr="00B13309" w:rsidRDefault="00B13309" w:rsidP="00B13309">
      <w:pPr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3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Старооскольского городского округа Белгородской области</w:t>
      </w:r>
    </w:p>
    <w:p w14:paraId="49DEE518" w14:textId="77777777" w:rsidR="00B13309" w:rsidRPr="00B13309" w:rsidRDefault="00B13309" w:rsidP="00B13309">
      <w:pPr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079D6B" w14:textId="77777777" w:rsidR="00B13309" w:rsidRPr="00B13309" w:rsidRDefault="00B13309" w:rsidP="00B13309">
      <w:pPr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14:paraId="4A2EC13A" w14:textId="77777777" w:rsidR="00B13309" w:rsidRPr="00B13309" w:rsidRDefault="00B13309" w:rsidP="00B13309">
      <w:pPr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3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42 «Малинка» Старооскольского городского округа</w:t>
      </w:r>
    </w:p>
    <w:p w14:paraId="7EB7A01D" w14:textId="77777777" w:rsidR="00B13309" w:rsidRPr="00B13309" w:rsidRDefault="00B13309" w:rsidP="00B13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8674C4" w14:textId="77777777" w:rsidR="00B13309" w:rsidRPr="00B13309" w:rsidRDefault="00B13309" w:rsidP="00B13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3A6355" w14:textId="77777777" w:rsidR="00B13309" w:rsidRPr="00B13309" w:rsidRDefault="00B13309" w:rsidP="00B13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01B5CE" w14:textId="77777777" w:rsidR="00B13309" w:rsidRPr="00B13309" w:rsidRDefault="00B13309" w:rsidP="00B13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A87879" w14:textId="77777777" w:rsidR="00B13309" w:rsidRPr="00B13309" w:rsidRDefault="00B13309" w:rsidP="00B13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22B596" w14:textId="77777777" w:rsidR="00B13309" w:rsidRPr="00B13309" w:rsidRDefault="00B13309" w:rsidP="00B13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9D309C" w14:textId="77777777" w:rsidR="00B13309" w:rsidRPr="00B13309" w:rsidRDefault="00B13309" w:rsidP="00B13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767DB0" w14:textId="076AE3E2" w:rsidR="00350E1B" w:rsidRDefault="00350E1B" w:rsidP="00B13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C3399"/>
          <w:sz w:val="24"/>
          <w:szCs w:val="24"/>
          <w:lang w:eastAsia="ru-RU"/>
        </w:rPr>
      </w:pPr>
    </w:p>
    <w:p w14:paraId="2AB4FBD7" w14:textId="7C2E3D6B" w:rsidR="00C61CFF" w:rsidRDefault="00C61CFF" w:rsidP="00B13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C3399"/>
          <w:sz w:val="24"/>
          <w:szCs w:val="24"/>
          <w:lang w:eastAsia="ru-RU"/>
        </w:rPr>
      </w:pPr>
    </w:p>
    <w:p w14:paraId="11E45330" w14:textId="7F580B03" w:rsidR="00C61CFF" w:rsidRDefault="00C61CFF" w:rsidP="00B13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C3399"/>
          <w:sz w:val="24"/>
          <w:szCs w:val="24"/>
          <w:lang w:eastAsia="ru-RU"/>
        </w:rPr>
      </w:pPr>
    </w:p>
    <w:p w14:paraId="6FAB633B" w14:textId="0CD08803" w:rsidR="00C61CFF" w:rsidRPr="00964B06" w:rsidRDefault="0054649E" w:rsidP="00964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C3399"/>
          <w:sz w:val="36"/>
          <w:szCs w:val="36"/>
          <w:lang w:eastAsia="ru-RU"/>
        </w:rPr>
      </w:pPr>
      <w:r w:rsidRPr="00964B06">
        <w:rPr>
          <w:rFonts w:ascii="Times New Roman" w:eastAsia="Times New Roman" w:hAnsi="Times New Roman" w:cs="Times New Roman"/>
          <w:b/>
          <w:i/>
          <w:color w:val="CC3399"/>
          <w:sz w:val="36"/>
          <w:szCs w:val="36"/>
          <w:lang w:eastAsia="ru-RU"/>
        </w:rPr>
        <w:t>«</w:t>
      </w:r>
      <w:r w:rsidR="00964B06" w:rsidRPr="00964B06">
        <w:rPr>
          <w:rFonts w:ascii="Times New Roman" w:eastAsia="Times New Roman" w:hAnsi="Times New Roman" w:cs="Times New Roman"/>
          <w:b/>
          <w:i/>
          <w:color w:val="CC3399"/>
          <w:sz w:val="36"/>
          <w:szCs w:val="36"/>
          <w:lang w:eastAsia="ru-RU"/>
        </w:rPr>
        <w:t xml:space="preserve">КВЕСТ-ИГРА «ДОРОГА В </w:t>
      </w:r>
      <w:r w:rsidR="00DC26CC">
        <w:rPr>
          <w:rFonts w:ascii="Times New Roman" w:eastAsia="Times New Roman" w:hAnsi="Times New Roman" w:cs="Times New Roman"/>
          <w:b/>
          <w:i/>
          <w:color w:val="CC3399"/>
          <w:sz w:val="36"/>
          <w:szCs w:val="36"/>
          <w:lang w:eastAsia="ru-RU"/>
        </w:rPr>
        <w:t>ШКОЛУ</w:t>
      </w:r>
      <w:r w:rsidRPr="00964B06">
        <w:rPr>
          <w:rFonts w:ascii="Times New Roman" w:eastAsia="Times New Roman" w:hAnsi="Times New Roman" w:cs="Times New Roman"/>
          <w:b/>
          <w:i/>
          <w:color w:val="CC3399"/>
          <w:sz w:val="36"/>
          <w:szCs w:val="36"/>
          <w:lang w:eastAsia="ru-RU"/>
        </w:rPr>
        <w:t>»</w:t>
      </w:r>
    </w:p>
    <w:p w14:paraId="3E84448E" w14:textId="7346C9F5" w:rsidR="00C61CFF" w:rsidRPr="00964B06" w:rsidRDefault="00C61CFF" w:rsidP="00964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C3399"/>
          <w:sz w:val="36"/>
          <w:szCs w:val="36"/>
          <w:lang w:eastAsia="ru-RU"/>
        </w:rPr>
      </w:pPr>
    </w:p>
    <w:p w14:paraId="7DBEBC0E" w14:textId="3AD4A784" w:rsidR="00C61CFF" w:rsidRDefault="00B30D20" w:rsidP="00B13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C33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CC3399"/>
          <w:sz w:val="24"/>
          <w:szCs w:val="24"/>
          <w:lang w:eastAsia="ru-RU"/>
        </w:rPr>
        <w:drawing>
          <wp:inline distT="0" distB="0" distL="0" distR="0" wp14:anchorId="56743E09" wp14:editId="63ED984C">
            <wp:extent cx="4217035" cy="3083442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431" cy="31005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8A7FA6" w14:textId="3EF32DE2" w:rsidR="00C61CFF" w:rsidRDefault="00C61CFF" w:rsidP="00B13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C3399"/>
          <w:sz w:val="24"/>
          <w:szCs w:val="24"/>
          <w:lang w:eastAsia="ru-RU"/>
        </w:rPr>
      </w:pPr>
    </w:p>
    <w:p w14:paraId="04365454" w14:textId="5904023B" w:rsidR="00C61CFF" w:rsidRDefault="00C61CFF" w:rsidP="00B13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C3399"/>
          <w:sz w:val="24"/>
          <w:szCs w:val="24"/>
          <w:lang w:eastAsia="ru-RU"/>
        </w:rPr>
      </w:pPr>
    </w:p>
    <w:p w14:paraId="1297F12C" w14:textId="77777777" w:rsidR="00964B06" w:rsidRDefault="00964B06" w:rsidP="0054649E">
      <w:pPr>
        <w:tabs>
          <w:tab w:val="left" w:pos="6237"/>
        </w:tabs>
        <w:spacing w:after="0" w:line="240" w:lineRule="auto"/>
        <w:ind w:right="425"/>
        <w:rPr>
          <w:rFonts w:ascii="Times New Roman" w:hAnsi="Times New Roman" w:cs="Times New Roman"/>
          <w:sz w:val="28"/>
        </w:rPr>
      </w:pPr>
    </w:p>
    <w:p w14:paraId="07BA5AB4" w14:textId="77777777" w:rsidR="00C61CFF" w:rsidRDefault="00C61CFF" w:rsidP="00B13309">
      <w:pPr>
        <w:tabs>
          <w:tab w:val="left" w:pos="6237"/>
        </w:tabs>
        <w:spacing w:after="0" w:line="240" w:lineRule="auto"/>
        <w:ind w:left="6095" w:right="425"/>
        <w:jc w:val="right"/>
        <w:rPr>
          <w:rFonts w:ascii="Times New Roman" w:hAnsi="Times New Roman" w:cs="Times New Roman"/>
          <w:sz w:val="28"/>
        </w:rPr>
      </w:pPr>
    </w:p>
    <w:p w14:paraId="6CC6DA06" w14:textId="7CEF69CA" w:rsidR="00B13309" w:rsidRDefault="00852C4C" w:rsidP="00B13309">
      <w:pPr>
        <w:tabs>
          <w:tab w:val="left" w:pos="6237"/>
        </w:tabs>
        <w:spacing w:after="0" w:line="240" w:lineRule="auto"/>
        <w:ind w:left="6095" w:right="425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Подготовил</w:t>
      </w:r>
      <w:r w:rsidR="00B13309" w:rsidRPr="00B13309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воспитатель</w:t>
      </w:r>
    </w:p>
    <w:p w14:paraId="23A7146A" w14:textId="4E6DC78B" w:rsidR="00822518" w:rsidRDefault="00822518" w:rsidP="00B13309">
      <w:pPr>
        <w:tabs>
          <w:tab w:val="left" w:pos="6237"/>
        </w:tabs>
        <w:spacing w:after="0" w:line="240" w:lineRule="auto"/>
        <w:ind w:left="6095" w:right="425"/>
        <w:jc w:val="right"/>
        <w:rPr>
          <w:rFonts w:ascii="Times New Roman" w:hAnsi="Times New Roman" w:cs="Times New Roman"/>
          <w:sz w:val="28"/>
        </w:rPr>
      </w:pPr>
    </w:p>
    <w:p w14:paraId="0AEBDFA6" w14:textId="1475D4A1" w:rsidR="00C61CFF" w:rsidRDefault="00C61CFF" w:rsidP="00B13309">
      <w:pPr>
        <w:tabs>
          <w:tab w:val="left" w:pos="6237"/>
        </w:tabs>
        <w:spacing w:after="0" w:line="240" w:lineRule="auto"/>
        <w:ind w:left="6095" w:right="425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Кондрашева Ю.В.</w:t>
      </w:r>
    </w:p>
    <w:p w14:paraId="5BC6E047" w14:textId="77777777" w:rsidR="00B13309" w:rsidRDefault="00B13309" w:rsidP="00B13309">
      <w:pPr>
        <w:tabs>
          <w:tab w:val="left" w:pos="6237"/>
        </w:tabs>
        <w:spacing w:after="0" w:line="240" w:lineRule="auto"/>
        <w:ind w:left="6095" w:right="425"/>
        <w:jc w:val="right"/>
        <w:rPr>
          <w:rFonts w:ascii="Times New Roman" w:hAnsi="Times New Roman" w:cs="Times New Roman"/>
          <w:sz w:val="28"/>
        </w:rPr>
      </w:pPr>
    </w:p>
    <w:p w14:paraId="7796DF5A" w14:textId="77777777" w:rsidR="00B13309" w:rsidRDefault="00B13309" w:rsidP="00B13309">
      <w:pPr>
        <w:tabs>
          <w:tab w:val="left" w:pos="6237"/>
        </w:tabs>
        <w:spacing w:after="0" w:line="240" w:lineRule="auto"/>
        <w:ind w:left="6095" w:right="425"/>
        <w:jc w:val="right"/>
        <w:rPr>
          <w:rFonts w:ascii="Times New Roman" w:hAnsi="Times New Roman" w:cs="Times New Roman"/>
          <w:sz w:val="28"/>
        </w:rPr>
      </w:pPr>
    </w:p>
    <w:p w14:paraId="72037E8C" w14:textId="77777777" w:rsidR="00B13309" w:rsidRDefault="00B13309" w:rsidP="00B13309">
      <w:pPr>
        <w:tabs>
          <w:tab w:val="left" w:pos="6237"/>
        </w:tabs>
        <w:spacing w:after="0" w:line="240" w:lineRule="auto"/>
        <w:ind w:left="6095" w:right="425"/>
        <w:jc w:val="right"/>
        <w:rPr>
          <w:rFonts w:ascii="Times New Roman" w:hAnsi="Times New Roman" w:cs="Times New Roman"/>
          <w:sz w:val="28"/>
        </w:rPr>
      </w:pPr>
    </w:p>
    <w:p w14:paraId="0B1AAEA2" w14:textId="77777777" w:rsidR="00B13309" w:rsidRDefault="00B13309" w:rsidP="00B13309">
      <w:pPr>
        <w:tabs>
          <w:tab w:val="left" w:pos="6237"/>
        </w:tabs>
        <w:spacing w:after="0" w:line="240" w:lineRule="auto"/>
        <w:ind w:left="6095" w:right="425"/>
        <w:jc w:val="right"/>
        <w:rPr>
          <w:rFonts w:ascii="Times New Roman" w:hAnsi="Times New Roman" w:cs="Times New Roman"/>
          <w:sz w:val="28"/>
        </w:rPr>
      </w:pPr>
    </w:p>
    <w:p w14:paraId="19AA3460" w14:textId="77777777" w:rsidR="00B13309" w:rsidRDefault="00B13309" w:rsidP="00B13309">
      <w:pPr>
        <w:tabs>
          <w:tab w:val="left" w:pos="6237"/>
        </w:tabs>
        <w:spacing w:after="0" w:line="240" w:lineRule="auto"/>
        <w:ind w:left="6095" w:right="425"/>
        <w:jc w:val="right"/>
        <w:rPr>
          <w:rFonts w:ascii="Times New Roman" w:hAnsi="Times New Roman" w:cs="Times New Roman"/>
          <w:sz w:val="28"/>
        </w:rPr>
      </w:pPr>
    </w:p>
    <w:p w14:paraId="31A81134" w14:textId="77777777" w:rsidR="00B13309" w:rsidRDefault="00B13309" w:rsidP="00B13309">
      <w:pPr>
        <w:tabs>
          <w:tab w:val="left" w:pos="6237"/>
        </w:tabs>
        <w:spacing w:after="0" w:line="240" w:lineRule="auto"/>
        <w:ind w:left="6095" w:right="425"/>
        <w:jc w:val="right"/>
        <w:rPr>
          <w:rFonts w:ascii="Times New Roman" w:hAnsi="Times New Roman" w:cs="Times New Roman"/>
          <w:sz w:val="28"/>
        </w:rPr>
      </w:pPr>
    </w:p>
    <w:p w14:paraId="17A8D8ED" w14:textId="77777777" w:rsidR="00B13309" w:rsidRDefault="00B13309" w:rsidP="00B13309">
      <w:pPr>
        <w:tabs>
          <w:tab w:val="left" w:pos="6237"/>
        </w:tabs>
        <w:spacing w:after="0" w:line="240" w:lineRule="auto"/>
        <w:ind w:left="6095" w:right="425"/>
        <w:jc w:val="right"/>
        <w:rPr>
          <w:rFonts w:ascii="Times New Roman" w:hAnsi="Times New Roman" w:cs="Times New Roman"/>
          <w:sz w:val="28"/>
        </w:rPr>
      </w:pPr>
    </w:p>
    <w:p w14:paraId="4396B831" w14:textId="77777777" w:rsidR="00B13309" w:rsidRDefault="00B13309" w:rsidP="00B13309">
      <w:pPr>
        <w:tabs>
          <w:tab w:val="left" w:pos="6237"/>
        </w:tabs>
        <w:spacing w:after="0" w:line="240" w:lineRule="auto"/>
        <w:ind w:left="6095" w:right="425"/>
        <w:jc w:val="right"/>
        <w:rPr>
          <w:rFonts w:ascii="Times New Roman" w:hAnsi="Times New Roman" w:cs="Times New Roman"/>
          <w:sz w:val="28"/>
        </w:rPr>
      </w:pPr>
    </w:p>
    <w:p w14:paraId="5F3FDBE1" w14:textId="77777777" w:rsidR="00DC26CC" w:rsidRDefault="00964B06" w:rsidP="00B133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Старый Оскол</w:t>
      </w:r>
    </w:p>
    <w:p w14:paraId="05CBC299" w14:textId="2FE33842" w:rsidR="00123F92" w:rsidRDefault="00964B06" w:rsidP="00DC26C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13309">
        <w:rPr>
          <w:rFonts w:ascii="Times New Roman" w:hAnsi="Times New Roman" w:cs="Times New Roman"/>
          <w:sz w:val="28"/>
        </w:rPr>
        <w:t>202</w:t>
      </w:r>
      <w:r>
        <w:rPr>
          <w:rFonts w:ascii="Times New Roman" w:hAnsi="Times New Roman" w:cs="Times New Roman"/>
          <w:sz w:val="28"/>
        </w:rPr>
        <w:t>5</w:t>
      </w:r>
      <w:r w:rsidR="00B13309">
        <w:rPr>
          <w:rFonts w:ascii="Times New Roman" w:hAnsi="Times New Roman" w:cs="Times New Roman"/>
          <w:sz w:val="28"/>
        </w:rPr>
        <w:t>г.</w:t>
      </w:r>
      <w:bookmarkStart w:id="0" w:name="_GoBack"/>
      <w:bookmarkEnd w:id="0"/>
    </w:p>
    <w:p w14:paraId="184A830B" w14:textId="77777777" w:rsidR="00123F92" w:rsidRDefault="00123F92" w:rsidP="002305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40B2344" w14:textId="77777777" w:rsidR="00964B06" w:rsidRPr="00964B06" w:rsidRDefault="00964B06" w:rsidP="00964B06">
      <w:pPr>
        <w:pStyle w:val="a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1" w:name="_Hlk196762712"/>
      <w:r w:rsidRPr="00964B06">
        <w:rPr>
          <w:rFonts w:ascii="Times New Roman" w:hAnsi="Times New Roman" w:cs="Times New Roman"/>
          <w:color w:val="FF0000"/>
          <w:sz w:val="28"/>
          <w:szCs w:val="28"/>
        </w:rPr>
        <w:t>КВЕСТ-ИГРА «ДОРОГА В ШКОЛУ»</w:t>
      </w:r>
    </w:p>
    <w:bookmarkEnd w:id="1"/>
    <w:p w14:paraId="11BF9598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7DDA9087" w14:textId="65AA9391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Цель: Формирование у детей мотивации и заинтересованности к предстоящему школьному обучению.</w:t>
      </w:r>
    </w:p>
    <w:p w14:paraId="44E7809B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Задачи:</w:t>
      </w:r>
    </w:p>
    <w:p w14:paraId="003D9401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Образовательные: 1) Закрепить знания ПДД;</w:t>
      </w:r>
    </w:p>
    <w:p w14:paraId="556387BC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2)</w:t>
      </w:r>
      <w:r w:rsidRPr="00964B06">
        <w:rPr>
          <w:rFonts w:ascii="Times New Roman" w:hAnsi="Times New Roman" w:cs="Times New Roman"/>
          <w:sz w:val="28"/>
          <w:szCs w:val="28"/>
        </w:rPr>
        <w:tab/>
        <w:t>Закрепить знания по школьным принадлежностям;</w:t>
      </w:r>
    </w:p>
    <w:p w14:paraId="665B18EE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3)</w:t>
      </w:r>
      <w:r w:rsidRPr="00964B06">
        <w:rPr>
          <w:rFonts w:ascii="Times New Roman" w:hAnsi="Times New Roman" w:cs="Times New Roman"/>
          <w:sz w:val="28"/>
          <w:szCs w:val="28"/>
        </w:rPr>
        <w:tab/>
        <w:t>Закрепить математические знания;</w:t>
      </w:r>
    </w:p>
    <w:p w14:paraId="4FD83E53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DBC427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4)</w:t>
      </w:r>
      <w:r w:rsidRPr="00964B06">
        <w:rPr>
          <w:rFonts w:ascii="Times New Roman" w:hAnsi="Times New Roman" w:cs="Times New Roman"/>
          <w:sz w:val="28"/>
          <w:szCs w:val="28"/>
        </w:rPr>
        <w:tab/>
        <w:t>Стимулировать развитие навыка чтения, нахождения звука в слове;</w:t>
      </w:r>
    </w:p>
    <w:p w14:paraId="4B00E961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5)</w:t>
      </w:r>
      <w:r w:rsidRPr="00964B06">
        <w:rPr>
          <w:rFonts w:ascii="Times New Roman" w:hAnsi="Times New Roman" w:cs="Times New Roman"/>
          <w:sz w:val="28"/>
          <w:szCs w:val="28"/>
        </w:rPr>
        <w:tab/>
        <w:t>Применить математические знания в финансовой грамотности.</w:t>
      </w:r>
    </w:p>
    <w:p w14:paraId="7D060693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Развивающие: 1) Развивать координацию движения;</w:t>
      </w:r>
    </w:p>
    <w:p w14:paraId="6B373B86" w14:textId="3EA9F843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2) Развивать логическое мышление, память, внимание, пространственную ориентировку.</w:t>
      </w:r>
    </w:p>
    <w:p w14:paraId="40F362EA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Воспитательные: 1) Способствовать развитию эстетических чувств красоты и опрятности;</w:t>
      </w:r>
    </w:p>
    <w:p w14:paraId="54267FC0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2) Способствовать формированию культуры поведения детей в школе.</w:t>
      </w:r>
    </w:p>
    <w:p w14:paraId="63FFD34C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Оборудование: Голосовые сообщения от учителя начальных классов; колокольчик;</w:t>
      </w:r>
    </w:p>
    <w:p w14:paraId="6859EFAF" w14:textId="1C441142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1</w:t>
      </w:r>
      <w:r w:rsidRPr="00964B06">
        <w:rPr>
          <w:rFonts w:ascii="Times New Roman" w:hAnsi="Times New Roman" w:cs="Times New Roman"/>
          <w:sz w:val="28"/>
          <w:szCs w:val="28"/>
        </w:rPr>
        <w:tab/>
        <w:t>станция: строгая одежда детей по виду приближенная к школьной форме; плакат с изображением портфеля, картинки со школьными и нешкольными принадлежностями;</w:t>
      </w:r>
    </w:p>
    <w:p w14:paraId="7020DDC3" w14:textId="509C493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2</w:t>
      </w:r>
      <w:r w:rsidRPr="00964B06">
        <w:rPr>
          <w:rFonts w:ascii="Times New Roman" w:hAnsi="Times New Roman" w:cs="Times New Roman"/>
          <w:sz w:val="28"/>
          <w:szCs w:val="28"/>
        </w:rPr>
        <w:tab/>
        <w:t xml:space="preserve">станция: картинки-пазлы дорожные знаки, круг красный и круг зеленый, форма светофора (или плакатная картинка), картинки дорожные знаки;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964B06">
        <w:rPr>
          <w:rFonts w:ascii="Times New Roman" w:hAnsi="Times New Roman" w:cs="Times New Roman"/>
          <w:sz w:val="28"/>
          <w:szCs w:val="28"/>
        </w:rPr>
        <w:t>3 станция: магнитная доска переносная, плакаты со школьными правилами, мяч (мягкая игрушка);</w:t>
      </w:r>
    </w:p>
    <w:p w14:paraId="37E88843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4</w:t>
      </w:r>
      <w:r w:rsidRPr="00964B06">
        <w:rPr>
          <w:rFonts w:ascii="Times New Roman" w:hAnsi="Times New Roman" w:cs="Times New Roman"/>
          <w:sz w:val="28"/>
          <w:szCs w:val="28"/>
        </w:rPr>
        <w:tab/>
        <w:t>станция: тетради в клеточку на каждого ребенка, ручки и карандаши, геометрические фигуры – раздаточный материал для каждого ребенка;</w:t>
      </w:r>
    </w:p>
    <w:p w14:paraId="6173DB2D" w14:textId="73841373" w:rsid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5</w:t>
      </w:r>
      <w:r w:rsidRPr="00964B06">
        <w:rPr>
          <w:rFonts w:ascii="Times New Roman" w:hAnsi="Times New Roman" w:cs="Times New Roman"/>
          <w:sz w:val="28"/>
          <w:szCs w:val="28"/>
        </w:rPr>
        <w:tab/>
        <w:t>станция: карточки с заданиями по грамоте, картинка – шаблон цветка, в середине которого буква, к этому цветку картинки с предметами, в названии которых встречается соответствующий звук, маркеры на водной основе; 6 станция: одноразовые контейнеры маленькие с картинками продукта, формочки от йогурта, одноразовые стаканчики с молоком, соком, колой, стаканчик с Чупа-чупсом, стаканчик с трубочками, ценники, конвертики с деньгами на каждого ребенка, калькулятор, игрушечный кассовый аппарат; 7 станция: музыка, удостоверение о готовности ребенка к школе, слад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64B06">
        <w:rPr>
          <w:rFonts w:ascii="Times New Roman" w:hAnsi="Times New Roman" w:cs="Times New Roman"/>
          <w:sz w:val="28"/>
          <w:szCs w:val="28"/>
        </w:rPr>
        <w:t>сти.</w:t>
      </w:r>
    </w:p>
    <w:p w14:paraId="2CEB1100" w14:textId="77777777" w:rsidR="00DA5D9C" w:rsidRPr="00964B06" w:rsidRDefault="00DA5D9C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34AC3294" w14:textId="7F33710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Ход</w:t>
      </w:r>
      <w:r w:rsidR="00DA5D9C">
        <w:rPr>
          <w:rFonts w:ascii="Times New Roman" w:hAnsi="Times New Roman" w:cs="Times New Roman"/>
          <w:sz w:val="28"/>
          <w:szCs w:val="28"/>
        </w:rPr>
        <w:t>:</w:t>
      </w:r>
    </w:p>
    <w:p w14:paraId="4D1D1A74" w14:textId="518AED0F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-</w:t>
      </w:r>
      <w:r w:rsidRPr="00964B06">
        <w:rPr>
          <w:rFonts w:ascii="Times New Roman" w:hAnsi="Times New Roman" w:cs="Times New Roman"/>
          <w:sz w:val="28"/>
          <w:szCs w:val="28"/>
        </w:rPr>
        <w:tab/>
        <w:t>Дорогие ребята, у нас для вас голосовое сообщение, послушайте, пожалуйста.</w:t>
      </w:r>
    </w:p>
    <w:p w14:paraId="708CA0F1" w14:textId="18C14243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«Здравствуйте, ребята. Я учитель начальных классов. Ищу своих будущих первоклассников. Я хочу проверить, готовы ли вы к обучению в школе? Вам нужно будет пройти по станциям и выполнить мои задания.</w:t>
      </w:r>
    </w:p>
    <w:p w14:paraId="5E071E5B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Желаю вам успехов!»</w:t>
      </w:r>
    </w:p>
    <w:p w14:paraId="52247CF9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-</w:t>
      </w:r>
      <w:r w:rsidRPr="00964B06">
        <w:rPr>
          <w:rFonts w:ascii="Times New Roman" w:hAnsi="Times New Roman" w:cs="Times New Roman"/>
          <w:sz w:val="28"/>
          <w:szCs w:val="28"/>
        </w:rPr>
        <w:tab/>
        <w:t>Вы готовы? Дети: - Да!</w:t>
      </w:r>
    </w:p>
    <w:p w14:paraId="5CDB3638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-</w:t>
      </w:r>
      <w:r w:rsidRPr="00964B06">
        <w:rPr>
          <w:rFonts w:ascii="Times New Roman" w:hAnsi="Times New Roman" w:cs="Times New Roman"/>
          <w:sz w:val="28"/>
          <w:szCs w:val="28"/>
        </w:rPr>
        <w:tab/>
        <w:t>Ребята, а вы знаете, как школьники и учителя узнают, когда начался и закончился урок?</w:t>
      </w:r>
    </w:p>
    <w:p w14:paraId="60BBF369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Дети: - Звенит звонок</w:t>
      </w:r>
    </w:p>
    <w:p w14:paraId="2575E0A8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64B06">
        <w:rPr>
          <w:rFonts w:ascii="Times New Roman" w:hAnsi="Times New Roman" w:cs="Times New Roman"/>
          <w:sz w:val="28"/>
          <w:szCs w:val="28"/>
        </w:rPr>
        <w:tab/>
        <w:t>Верно, вот и у нас тоже будет звенеть звонок. Уроки наши будут длиться по 7 минут.</w:t>
      </w:r>
    </w:p>
    <w:p w14:paraId="36385AE2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-</w:t>
      </w:r>
      <w:r w:rsidRPr="00964B06">
        <w:rPr>
          <w:rFonts w:ascii="Times New Roman" w:hAnsi="Times New Roman" w:cs="Times New Roman"/>
          <w:sz w:val="28"/>
          <w:szCs w:val="28"/>
        </w:rPr>
        <w:tab/>
        <w:t>Отправляемся в путь!</w:t>
      </w:r>
    </w:p>
    <w:p w14:paraId="2B035F61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6EC675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1</w:t>
      </w:r>
      <w:r w:rsidRPr="00964B06">
        <w:rPr>
          <w:rFonts w:ascii="Times New Roman" w:hAnsi="Times New Roman" w:cs="Times New Roman"/>
          <w:sz w:val="28"/>
          <w:szCs w:val="28"/>
        </w:rPr>
        <w:tab/>
        <w:t>станция «Соберись в школу»</w:t>
      </w:r>
    </w:p>
    <w:p w14:paraId="23C05584" w14:textId="308E8098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-</w:t>
      </w:r>
      <w:r w:rsidRPr="00964B06">
        <w:rPr>
          <w:rFonts w:ascii="Times New Roman" w:hAnsi="Times New Roman" w:cs="Times New Roman"/>
          <w:sz w:val="28"/>
          <w:szCs w:val="28"/>
        </w:rPr>
        <w:tab/>
        <w:t>Здравствуйте, дети. Вы находитесь на остановке «Соберись в школу». Внимательно слушайте первое задание. Нужно быстро переодеться в школьную форму. Кому для этого нужны стулья – вот они. Затем вы ставите стулья к этому столу, садитесь, берете по одному листу и из нарисованных на нем предметов вырезаете по контуру те, которые можно взять с собой в школу. Вырезанные предметы несёте и кладёте в этот один большой нарисованный портфель. Кто закончил выполнение задания – наводит порядок на столе – уносит обрезки в мусорную корзину, строится у двери и ждёт звонок с урока. Всё понятно? Начали!</w:t>
      </w:r>
    </w:p>
    <w:p w14:paraId="249D68B8" w14:textId="15AAC9BA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Воспитатель инструкции сопровождает показом листов с картинками, портфеля. Во время вырезания побуждает детей объяснять, почему они выбрали вырезаемые предметы, для чего они нужны в школе.</w:t>
      </w:r>
    </w:p>
    <w:p w14:paraId="45C7246C" w14:textId="11093FCA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После выполнения заданий дети строятся и, услышав звонок, идут выполнять следующие действия квеста.</w:t>
      </w:r>
    </w:p>
    <w:p w14:paraId="03CD2B50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2</w:t>
      </w:r>
      <w:r w:rsidRPr="00964B06">
        <w:rPr>
          <w:rFonts w:ascii="Times New Roman" w:hAnsi="Times New Roman" w:cs="Times New Roman"/>
          <w:sz w:val="28"/>
          <w:szCs w:val="28"/>
        </w:rPr>
        <w:tab/>
        <w:t>станция: правила ПДД</w:t>
      </w:r>
    </w:p>
    <w:p w14:paraId="71035B00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Здравствуйте, ребята! Вы пришли на станцию, как вы думаете, она называется?</w:t>
      </w:r>
    </w:p>
    <w:p w14:paraId="28C6FF05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-</w:t>
      </w:r>
      <w:r w:rsidRPr="00964B06">
        <w:rPr>
          <w:rFonts w:ascii="Times New Roman" w:hAnsi="Times New Roman" w:cs="Times New Roman"/>
          <w:sz w:val="28"/>
          <w:szCs w:val="28"/>
        </w:rPr>
        <w:tab/>
        <w:t>Дети: правила дорожного движения.</w:t>
      </w:r>
    </w:p>
    <w:p w14:paraId="75322B92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-</w:t>
      </w:r>
      <w:r w:rsidRPr="00964B06">
        <w:rPr>
          <w:rFonts w:ascii="Times New Roman" w:hAnsi="Times New Roman" w:cs="Times New Roman"/>
          <w:sz w:val="28"/>
          <w:szCs w:val="28"/>
        </w:rPr>
        <w:tab/>
        <w:t>А вы знаете правила и знаки дорожного движения? Дети: Да</w:t>
      </w:r>
    </w:p>
    <w:p w14:paraId="20BE6831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-Тогда сейчас проверим? Я вам буду читать стихи - загадки про знаки, а отгадки-карточки, вы будете искать на столе.</w:t>
      </w:r>
    </w:p>
    <w:p w14:paraId="43AFE5DC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Дети выполняют.</w:t>
      </w:r>
    </w:p>
    <w:p w14:paraId="4E11FC64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-</w:t>
      </w:r>
      <w:r w:rsidRPr="00964B06">
        <w:rPr>
          <w:rFonts w:ascii="Times New Roman" w:hAnsi="Times New Roman" w:cs="Times New Roman"/>
          <w:sz w:val="28"/>
          <w:szCs w:val="28"/>
        </w:rPr>
        <w:tab/>
        <w:t>Следующая игра «Собери знаки - пазлы»</w:t>
      </w:r>
    </w:p>
    <w:p w14:paraId="230C6F82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-Ребята знаки рассыпались на части, вам нужно собрать их и рассказать про этот знак.</w:t>
      </w:r>
    </w:p>
    <w:p w14:paraId="2F1E8646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-</w:t>
      </w:r>
      <w:r w:rsidRPr="00964B06">
        <w:rPr>
          <w:rFonts w:ascii="Times New Roman" w:hAnsi="Times New Roman" w:cs="Times New Roman"/>
          <w:sz w:val="28"/>
          <w:szCs w:val="28"/>
        </w:rPr>
        <w:tab/>
        <w:t>Игра «Повороты»</w:t>
      </w:r>
    </w:p>
    <w:p w14:paraId="4112002D" w14:textId="152D892B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Инструкция: дети строятся в шеренгу лицом к воспитателю. Если воспитатель показывает знак «движение прямо», то дети делают один шаг впер</w:t>
      </w:r>
      <w:r w:rsidR="00DA5D9C">
        <w:rPr>
          <w:rFonts w:ascii="Times New Roman" w:hAnsi="Times New Roman" w:cs="Times New Roman"/>
          <w:sz w:val="28"/>
          <w:szCs w:val="28"/>
        </w:rPr>
        <w:t>ё</w:t>
      </w:r>
      <w:r w:rsidRPr="00964B06">
        <w:rPr>
          <w:rFonts w:ascii="Times New Roman" w:hAnsi="Times New Roman" w:cs="Times New Roman"/>
          <w:sz w:val="28"/>
          <w:szCs w:val="28"/>
        </w:rPr>
        <w:t>д, если знак «движение направо», дети поворачиваются направо, если знак «движение налево» дети, поворачиваются налево.</w:t>
      </w:r>
    </w:p>
    <w:p w14:paraId="6A9D8288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-</w:t>
      </w:r>
      <w:r w:rsidRPr="00964B06">
        <w:rPr>
          <w:rFonts w:ascii="Times New Roman" w:hAnsi="Times New Roman" w:cs="Times New Roman"/>
          <w:sz w:val="28"/>
          <w:szCs w:val="28"/>
        </w:rPr>
        <w:tab/>
        <w:t>Игра «Стоп - идите», круги красного и зеленого цвета.</w:t>
      </w:r>
    </w:p>
    <w:p w14:paraId="37A5807C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Ход игры: дети игроки располагаются по одну сторону помещения, а водящий с пешеходным светофором в руках - по другую. Игроки по сигналу светофора «ИДИТЕ – зеленый» начинают двигаться в сторону водящего. По сигналу «СТОП - красный» замирают. По сигналу «ИДИТЕ» продолжают движение и т.д. Двигаться можно «лилипутками», переставляя ногу на длину ступни пятка к носу.</w:t>
      </w:r>
    </w:p>
    <w:p w14:paraId="633EF028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3</w:t>
      </w:r>
      <w:r w:rsidRPr="00964B06">
        <w:rPr>
          <w:rFonts w:ascii="Times New Roman" w:hAnsi="Times New Roman" w:cs="Times New Roman"/>
          <w:sz w:val="28"/>
          <w:szCs w:val="28"/>
        </w:rPr>
        <w:tab/>
        <w:t>станция: Этикет поведения</w:t>
      </w:r>
    </w:p>
    <w:p w14:paraId="009029F1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-</w:t>
      </w:r>
      <w:r w:rsidRPr="00964B06">
        <w:rPr>
          <w:rFonts w:ascii="Times New Roman" w:hAnsi="Times New Roman" w:cs="Times New Roman"/>
          <w:sz w:val="28"/>
          <w:szCs w:val="28"/>
        </w:rPr>
        <w:tab/>
        <w:t>Здравствуйте ребята! А куда это вы такие нарядные собрались? Дети: В школу!</w:t>
      </w:r>
    </w:p>
    <w:p w14:paraId="35A5BC3F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-</w:t>
      </w:r>
      <w:r w:rsidRPr="00964B06">
        <w:rPr>
          <w:rFonts w:ascii="Times New Roman" w:hAnsi="Times New Roman" w:cs="Times New Roman"/>
          <w:sz w:val="28"/>
          <w:szCs w:val="28"/>
        </w:rPr>
        <w:tab/>
        <w:t>Ребята, а вы знаете правила поведения в школе?</w:t>
      </w:r>
    </w:p>
    <w:p w14:paraId="274B02CA" w14:textId="15DD32D6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B6CB4A" w14:textId="77777777" w:rsidR="00964B06" w:rsidRPr="00DA5D9C" w:rsidRDefault="00964B06" w:rsidP="00964B06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5D9C">
        <w:rPr>
          <w:rFonts w:ascii="Times New Roman" w:hAnsi="Times New Roman" w:cs="Times New Roman"/>
          <w:b/>
          <w:bCs/>
          <w:sz w:val="28"/>
          <w:szCs w:val="28"/>
        </w:rPr>
        <w:t>Дети: ответы детей.</w:t>
      </w:r>
    </w:p>
    <w:p w14:paraId="16A18970" w14:textId="56567F13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A5D9C">
        <w:rPr>
          <w:rFonts w:ascii="Times New Roman" w:hAnsi="Times New Roman" w:cs="Times New Roman"/>
          <w:color w:val="FF0000"/>
          <w:sz w:val="28"/>
          <w:szCs w:val="28"/>
        </w:rPr>
        <w:t>Первое правило:</w:t>
      </w:r>
    </w:p>
    <w:p w14:paraId="4E223FF7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Для всех закон, а не желание – Приходим в класс без опоздания! Лишь только прозвенит звонок – Начинается урок!</w:t>
      </w:r>
    </w:p>
    <w:p w14:paraId="12FCBC00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-</w:t>
      </w:r>
      <w:r w:rsidRPr="00964B06">
        <w:rPr>
          <w:rFonts w:ascii="Times New Roman" w:hAnsi="Times New Roman" w:cs="Times New Roman"/>
          <w:sz w:val="28"/>
          <w:szCs w:val="28"/>
        </w:rPr>
        <w:tab/>
        <w:t>Ребята, почему нужно приходить на урок без опоздания? – ответы де-</w:t>
      </w:r>
    </w:p>
    <w:p w14:paraId="04C51A9B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189A4E2E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64B06">
        <w:rPr>
          <w:rFonts w:ascii="Times New Roman" w:hAnsi="Times New Roman" w:cs="Times New Roman"/>
          <w:sz w:val="28"/>
          <w:szCs w:val="28"/>
        </w:rPr>
        <w:tab/>
        <w:t>Чтобы не опоздать, когда нужно прийти в школу? – дети: заранее (по-</w:t>
      </w:r>
    </w:p>
    <w:p w14:paraId="72B5F215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14F262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раньше)</w:t>
      </w:r>
    </w:p>
    <w:p w14:paraId="43A38307" w14:textId="77777777" w:rsidR="00964B06" w:rsidRPr="00DA5D9C" w:rsidRDefault="00964B06" w:rsidP="00964B06">
      <w:pPr>
        <w:pStyle w:val="a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-</w:t>
      </w:r>
      <w:r w:rsidRPr="00964B06">
        <w:rPr>
          <w:rFonts w:ascii="Times New Roman" w:hAnsi="Times New Roman" w:cs="Times New Roman"/>
          <w:sz w:val="28"/>
          <w:szCs w:val="28"/>
        </w:rPr>
        <w:tab/>
      </w:r>
      <w:r w:rsidRPr="00DA5D9C">
        <w:rPr>
          <w:rFonts w:ascii="Times New Roman" w:hAnsi="Times New Roman" w:cs="Times New Roman"/>
          <w:color w:val="FF0000"/>
          <w:sz w:val="28"/>
          <w:szCs w:val="28"/>
        </w:rPr>
        <w:t>Второе правило:</w:t>
      </w:r>
    </w:p>
    <w:p w14:paraId="72E66CD2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Входишь в класс со словом «здравствуй» И здоровым будешь сам,</w:t>
      </w:r>
    </w:p>
    <w:p w14:paraId="0CE9A6DC" w14:textId="2828075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 xml:space="preserve">Чтобы чувствовать себя </w:t>
      </w:r>
      <w:r w:rsidR="00DA5D9C" w:rsidRPr="00964B06">
        <w:rPr>
          <w:rFonts w:ascii="Times New Roman" w:hAnsi="Times New Roman" w:cs="Times New Roman"/>
          <w:sz w:val="28"/>
          <w:szCs w:val="28"/>
        </w:rPr>
        <w:t>прекрасно.</w:t>
      </w:r>
      <w:r w:rsidRPr="00964B06">
        <w:rPr>
          <w:rFonts w:ascii="Times New Roman" w:hAnsi="Times New Roman" w:cs="Times New Roman"/>
          <w:sz w:val="28"/>
          <w:szCs w:val="28"/>
        </w:rPr>
        <w:t xml:space="preserve"> Желай здоровья по утрам!</w:t>
      </w:r>
    </w:p>
    <w:p w14:paraId="7AB2EF0E" w14:textId="14D64ADF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-</w:t>
      </w:r>
      <w:r w:rsidRPr="00964B06">
        <w:rPr>
          <w:rFonts w:ascii="Times New Roman" w:hAnsi="Times New Roman" w:cs="Times New Roman"/>
          <w:sz w:val="28"/>
          <w:szCs w:val="28"/>
        </w:rPr>
        <w:tab/>
        <w:t>Ребята, когда мы приходим в школу, с кем мы здороваемся и должны ли мы здороваться? А когда уроки закончатся, нужно ли попрощаться с учителем и одноклассниками? – ответы детей.</w:t>
      </w:r>
    </w:p>
    <w:p w14:paraId="3D89E193" w14:textId="77777777" w:rsidR="00964B06" w:rsidRPr="00DA5D9C" w:rsidRDefault="00964B06" w:rsidP="00964B06">
      <w:pPr>
        <w:pStyle w:val="a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-</w:t>
      </w:r>
      <w:r w:rsidRPr="00964B06">
        <w:rPr>
          <w:rFonts w:ascii="Times New Roman" w:hAnsi="Times New Roman" w:cs="Times New Roman"/>
          <w:sz w:val="28"/>
          <w:szCs w:val="28"/>
        </w:rPr>
        <w:tab/>
      </w:r>
      <w:r w:rsidRPr="00DA5D9C">
        <w:rPr>
          <w:rFonts w:ascii="Times New Roman" w:hAnsi="Times New Roman" w:cs="Times New Roman"/>
          <w:color w:val="FF0000"/>
          <w:sz w:val="28"/>
          <w:szCs w:val="28"/>
        </w:rPr>
        <w:t>Третье правило:</w:t>
      </w:r>
    </w:p>
    <w:p w14:paraId="3C3FEC76" w14:textId="7B5F344B" w:rsidR="00DA5D9C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Как пришел ты на урок</w:t>
      </w:r>
      <w:r w:rsidR="00DA5D9C" w:rsidRPr="00964B06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F298A01" w14:textId="266CF71E" w:rsidR="00DA5D9C" w:rsidRDefault="00DA5D9C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64B06">
        <w:rPr>
          <w:rFonts w:ascii="Times New Roman" w:hAnsi="Times New Roman" w:cs="Times New Roman"/>
          <w:sz w:val="28"/>
          <w:szCs w:val="28"/>
        </w:rPr>
        <w:t>а</w:t>
      </w:r>
      <w:r w:rsidR="00964B06" w:rsidRPr="00964B06">
        <w:rPr>
          <w:rFonts w:ascii="Times New Roman" w:hAnsi="Times New Roman" w:cs="Times New Roman"/>
          <w:sz w:val="28"/>
          <w:szCs w:val="28"/>
        </w:rPr>
        <w:t xml:space="preserve"> язык повесь замок, </w:t>
      </w:r>
    </w:p>
    <w:p w14:paraId="598E65B2" w14:textId="77777777" w:rsidR="00DA5D9C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 xml:space="preserve">Далеко не прячь ключи, </w:t>
      </w:r>
    </w:p>
    <w:p w14:paraId="6D9F970C" w14:textId="77A03E99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Там, где надо, не молчи.</w:t>
      </w:r>
    </w:p>
    <w:p w14:paraId="1E728E9D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-</w:t>
      </w:r>
      <w:r w:rsidRPr="00964B06">
        <w:rPr>
          <w:rFonts w:ascii="Times New Roman" w:hAnsi="Times New Roman" w:cs="Times New Roman"/>
          <w:sz w:val="28"/>
          <w:szCs w:val="28"/>
        </w:rPr>
        <w:tab/>
        <w:t>Дети, зачем нужен замок на языке, что значит это правило? – ответы детей. – А в каких случаях вы достанете ключик и откроете замочек?</w:t>
      </w:r>
    </w:p>
    <w:p w14:paraId="2BD5DC34" w14:textId="77777777" w:rsidR="00964B06" w:rsidRPr="00852BC2" w:rsidRDefault="00964B06" w:rsidP="00964B06">
      <w:pPr>
        <w:pStyle w:val="a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-</w:t>
      </w:r>
      <w:r w:rsidRPr="00964B06">
        <w:rPr>
          <w:rFonts w:ascii="Times New Roman" w:hAnsi="Times New Roman" w:cs="Times New Roman"/>
          <w:sz w:val="28"/>
          <w:szCs w:val="28"/>
        </w:rPr>
        <w:tab/>
      </w:r>
      <w:r w:rsidRPr="00852BC2">
        <w:rPr>
          <w:rFonts w:ascii="Times New Roman" w:hAnsi="Times New Roman" w:cs="Times New Roman"/>
          <w:color w:val="FF0000"/>
          <w:sz w:val="28"/>
          <w:szCs w:val="28"/>
        </w:rPr>
        <w:t>Четвертое правило:</w:t>
      </w:r>
    </w:p>
    <w:p w14:paraId="466D6F16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Парта – это не кровать, И на ней нельзя лежать, Мы должны не забывать</w:t>
      </w:r>
    </w:p>
    <w:p w14:paraId="6F4B81AC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Спинку ровненько держать!</w:t>
      </w:r>
    </w:p>
    <w:p w14:paraId="3EBA85CA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-</w:t>
      </w:r>
      <w:r w:rsidRPr="00964B06">
        <w:rPr>
          <w:rFonts w:ascii="Times New Roman" w:hAnsi="Times New Roman" w:cs="Times New Roman"/>
          <w:sz w:val="28"/>
          <w:szCs w:val="28"/>
        </w:rPr>
        <w:tab/>
        <w:t>Ребята, почему нельзя полежать на парте, ведь иногда так хочется, когда устаешь? – ответы детей.</w:t>
      </w:r>
    </w:p>
    <w:p w14:paraId="14AB7C37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-</w:t>
      </w:r>
      <w:r w:rsidRPr="00964B06">
        <w:rPr>
          <w:rFonts w:ascii="Times New Roman" w:hAnsi="Times New Roman" w:cs="Times New Roman"/>
          <w:sz w:val="28"/>
          <w:szCs w:val="28"/>
        </w:rPr>
        <w:tab/>
      </w:r>
      <w:r w:rsidRPr="00852BC2">
        <w:rPr>
          <w:rFonts w:ascii="Times New Roman" w:hAnsi="Times New Roman" w:cs="Times New Roman"/>
          <w:color w:val="FF0000"/>
          <w:sz w:val="28"/>
          <w:szCs w:val="28"/>
        </w:rPr>
        <w:t>Пятое правило:</w:t>
      </w:r>
    </w:p>
    <w:p w14:paraId="11C8F7B1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На уроках не хихикай,</w:t>
      </w:r>
    </w:p>
    <w:p w14:paraId="39CEAE76" w14:textId="77777777" w:rsidR="00852BC2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Стол туда – сюда не двигай! Учитель спросит – надо встать,</w:t>
      </w:r>
    </w:p>
    <w:p w14:paraId="65D2ED22" w14:textId="52CA6698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 xml:space="preserve"> Когда он сесть позволит – сядь.</w:t>
      </w:r>
    </w:p>
    <w:p w14:paraId="67E01527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-</w:t>
      </w:r>
      <w:r w:rsidRPr="00964B06">
        <w:rPr>
          <w:rFonts w:ascii="Times New Roman" w:hAnsi="Times New Roman" w:cs="Times New Roman"/>
          <w:sz w:val="28"/>
          <w:szCs w:val="28"/>
        </w:rPr>
        <w:tab/>
        <w:t>О чём это правило? – ответы детей</w:t>
      </w:r>
    </w:p>
    <w:p w14:paraId="1A987746" w14:textId="7FED6F0E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-</w:t>
      </w:r>
      <w:r w:rsidRPr="00964B06">
        <w:rPr>
          <w:rFonts w:ascii="Times New Roman" w:hAnsi="Times New Roman" w:cs="Times New Roman"/>
          <w:sz w:val="28"/>
          <w:szCs w:val="28"/>
        </w:rPr>
        <w:tab/>
        <w:t>Отлично, мы проговорили все правила, вы их, пожалуйста, не забывайте.</w:t>
      </w:r>
    </w:p>
    <w:p w14:paraId="662486CD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-</w:t>
      </w:r>
      <w:r w:rsidRPr="00964B06">
        <w:rPr>
          <w:rFonts w:ascii="Times New Roman" w:hAnsi="Times New Roman" w:cs="Times New Roman"/>
          <w:sz w:val="28"/>
          <w:szCs w:val="28"/>
        </w:rPr>
        <w:tab/>
        <w:t>Ребята, в первый класс набирают детей со всего города, и может так случится, что вы никого из своих одноклассников не знаете, как быть тогда?</w:t>
      </w:r>
    </w:p>
    <w:p w14:paraId="1AEE0CC8" w14:textId="2DFDC8C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-</w:t>
      </w:r>
      <w:r w:rsidRPr="00964B06">
        <w:rPr>
          <w:rFonts w:ascii="Times New Roman" w:hAnsi="Times New Roman" w:cs="Times New Roman"/>
          <w:sz w:val="28"/>
          <w:szCs w:val="28"/>
        </w:rPr>
        <w:tab/>
        <w:t>Дети: познакомимся.</w:t>
      </w:r>
    </w:p>
    <w:p w14:paraId="396D0FED" w14:textId="4557C38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-</w:t>
      </w:r>
      <w:r w:rsidRPr="00964B06">
        <w:rPr>
          <w:rFonts w:ascii="Times New Roman" w:hAnsi="Times New Roman" w:cs="Times New Roman"/>
          <w:sz w:val="28"/>
          <w:szCs w:val="28"/>
        </w:rPr>
        <w:tab/>
        <w:t>А как вы будете знакомиться, что будете спрашивать? А что вы сможете о себе рассказать?</w:t>
      </w:r>
    </w:p>
    <w:p w14:paraId="2808C493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Ответы детей: 1) спросим, как тебя зовут? Сколько тебе лет? Какая у тебя фамилия? Где ты живешь?</w:t>
      </w:r>
    </w:p>
    <w:p w14:paraId="736A0E32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-</w:t>
      </w:r>
      <w:r w:rsidRPr="00964B06">
        <w:rPr>
          <w:rFonts w:ascii="Times New Roman" w:hAnsi="Times New Roman" w:cs="Times New Roman"/>
          <w:sz w:val="28"/>
          <w:szCs w:val="28"/>
        </w:rPr>
        <w:tab/>
        <w:t>Замечательно.</w:t>
      </w:r>
    </w:p>
    <w:p w14:paraId="46AF895A" w14:textId="170B567A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-</w:t>
      </w:r>
      <w:r w:rsidRPr="00964B06">
        <w:rPr>
          <w:rFonts w:ascii="Times New Roman" w:hAnsi="Times New Roman" w:cs="Times New Roman"/>
          <w:sz w:val="28"/>
          <w:szCs w:val="28"/>
        </w:rPr>
        <w:tab/>
        <w:t>А ещё вы можете предложить ребятам поиграть на перемене в игру на знакомство. Давайте представим, что мы с вами не знакомы и поиграем в эту игру. Для этой игры нам потребуется небольшой мяч или любая мягкая игрушка. Правила игры: встаём в кружок. Игру начинает любой по договоренности или по считалочке. Задаешь вопрос, например, у тебя есть питомец, если да, то кто и как зовут? Или какая у тебя любимая игра? После озвученного вопроса кидаешь тому, от кого хочешь услышать ответ. Затем тот игрок, который ответил, задает свой вопрос или может повторить предыдущий и так же кидает любому игроку, стоящему в кругу.</w:t>
      </w:r>
    </w:p>
    <w:p w14:paraId="57351ED5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-</w:t>
      </w:r>
      <w:r w:rsidRPr="00964B06">
        <w:rPr>
          <w:rFonts w:ascii="Times New Roman" w:hAnsi="Times New Roman" w:cs="Times New Roman"/>
          <w:sz w:val="28"/>
          <w:szCs w:val="28"/>
        </w:rPr>
        <w:tab/>
        <w:t>На этом ребята мы с вами заканчиваем, пожалуйста, не забывайте про правила поведения в школе и желаю вам успехов!</w:t>
      </w:r>
    </w:p>
    <w:p w14:paraId="2BECA2C1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4</w:t>
      </w:r>
      <w:r w:rsidRPr="00964B06">
        <w:rPr>
          <w:rFonts w:ascii="Times New Roman" w:hAnsi="Times New Roman" w:cs="Times New Roman"/>
          <w:sz w:val="28"/>
          <w:szCs w:val="28"/>
        </w:rPr>
        <w:tab/>
        <w:t>станция: Математика</w:t>
      </w:r>
    </w:p>
    <w:p w14:paraId="302C83A1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- Здравствуйте, ребята! Дети: Здравствуйте.</w:t>
      </w:r>
    </w:p>
    <w:p w14:paraId="36C29633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- Проходите за парты, сейчас у вас пройдет урок математики.</w:t>
      </w:r>
    </w:p>
    <w:p w14:paraId="6208ECC8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lastRenderedPageBreak/>
        <w:t>- Итак, сейчас вам нужно будет решить задачу. Чтобы это сделать – внимательно слушайте условие задачи.</w:t>
      </w:r>
    </w:p>
    <w:p w14:paraId="0B708EB9" w14:textId="32E46CD0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1.</w:t>
      </w:r>
      <w:r w:rsidRPr="00964B06">
        <w:rPr>
          <w:rFonts w:ascii="Times New Roman" w:hAnsi="Times New Roman" w:cs="Times New Roman"/>
          <w:sz w:val="28"/>
          <w:szCs w:val="28"/>
        </w:rPr>
        <w:tab/>
        <w:t>Задача: Кот с 2 котятами шли в школу. Навстречу шла кошка с 3 котятами. Сколько всего котят шли в школу?</w:t>
      </w:r>
    </w:p>
    <w:p w14:paraId="78200F6B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2.</w:t>
      </w:r>
      <w:r w:rsidRPr="00964B06">
        <w:rPr>
          <w:rFonts w:ascii="Times New Roman" w:hAnsi="Times New Roman" w:cs="Times New Roman"/>
          <w:sz w:val="28"/>
          <w:szCs w:val="28"/>
        </w:rPr>
        <w:tab/>
        <w:t>Задача: В кружку собрала Марина 9 ягодок малины. 5 отдала своей подружке. Сколько ягод стало в кружке?</w:t>
      </w:r>
    </w:p>
    <w:p w14:paraId="00FC6F44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Следующее упражнение Графический диктант.</w:t>
      </w:r>
    </w:p>
    <w:p w14:paraId="6F452CB0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- На краю парты у каждого лежит листок в клеточку, возьмите его. На листочке увидите точку – это будет начало. Я диктую вам направление и сколько клеточек нужно прорисовать. В конце получится рисунок. Будьте внимательны.</w:t>
      </w:r>
    </w:p>
    <w:p w14:paraId="4BD0437D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Собачка: 2 вправо, 1 вверх, 1 вправо, 4 вниз, 2 вправо, 2 вверх, 2 вправо</w:t>
      </w:r>
    </w:p>
    <w:p w14:paraId="0FB9F8D7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,1 вниз, 1 влево, 5 вниз, 2 влево, 1 вверх, 1 вправо, 1 вверх, 2 влево, 2 вниз,</w:t>
      </w:r>
    </w:p>
    <w:p w14:paraId="6C8C0F31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2 влево, 1 вверх, 1 вправо, 4 вверх, 2 влево, 2 вверх.</w:t>
      </w:r>
    </w:p>
    <w:p w14:paraId="542FC8C1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-</w:t>
      </w:r>
      <w:r w:rsidRPr="00964B06">
        <w:rPr>
          <w:rFonts w:ascii="Times New Roman" w:hAnsi="Times New Roman" w:cs="Times New Roman"/>
          <w:sz w:val="28"/>
          <w:szCs w:val="28"/>
        </w:rPr>
        <w:tab/>
        <w:t>Молодцы, хорошо справились.</w:t>
      </w:r>
    </w:p>
    <w:p w14:paraId="48357AFD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-</w:t>
      </w:r>
      <w:r w:rsidRPr="00964B06">
        <w:rPr>
          <w:rFonts w:ascii="Times New Roman" w:hAnsi="Times New Roman" w:cs="Times New Roman"/>
          <w:sz w:val="28"/>
          <w:szCs w:val="28"/>
        </w:rPr>
        <w:tab/>
        <w:t>Переходим к следующему заданию «Разложи геометрические фи- гуры на группы»</w:t>
      </w:r>
    </w:p>
    <w:p w14:paraId="46BC24CF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- на краю парты у каждого в пакетиках лежат геометрические фигуры. Давайте проговорим, как они называются (учитель показывает фигуру из набора – дети называют).</w:t>
      </w:r>
    </w:p>
    <w:p w14:paraId="3ADCFE6E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-</w:t>
      </w:r>
      <w:r w:rsidRPr="00964B06">
        <w:rPr>
          <w:rFonts w:ascii="Times New Roman" w:hAnsi="Times New Roman" w:cs="Times New Roman"/>
          <w:sz w:val="28"/>
          <w:szCs w:val="28"/>
        </w:rPr>
        <w:tab/>
        <w:t>А теперь вам нужно разложить их по группам, так чтобы у них был общий признак. Чем больше групп, тем лучше. Кто сделает, поднимает руку и отвечает, какие группы у него получились.</w:t>
      </w:r>
    </w:p>
    <w:p w14:paraId="4B1984A6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02A11C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5</w:t>
      </w:r>
      <w:r w:rsidRPr="00964B06">
        <w:rPr>
          <w:rFonts w:ascii="Times New Roman" w:hAnsi="Times New Roman" w:cs="Times New Roman"/>
          <w:sz w:val="28"/>
          <w:szCs w:val="28"/>
        </w:rPr>
        <w:tab/>
        <w:t>станция: Обучение грамоте</w:t>
      </w:r>
    </w:p>
    <w:p w14:paraId="58EB699D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-</w:t>
      </w:r>
      <w:r w:rsidRPr="00964B06">
        <w:rPr>
          <w:rFonts w:ascii="Times New Roman" w:hAnsi="Times New Roman" w:cs="Times New Roman"/>
          <w:sz w:val="28"/>
          <w:szCs w:val="28"/>
        </w:rPr>
        <w:tab/>
        <w:t>Здравствуйте, дорогие ребята! Вы скоро пойдете в школу? Дети: Да.</w:t>
      </w:r>
    </w:p>
    <w:p w14:paraId="5A3F9FF3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-</w:t>
      </w:r>
      <w:r w:rsidRPr="00964B06">
        <w:rPr>
          <w:rFonts w:ascii="Times New Roman" w:hAnsi="Times New Roman" w:cs="Times New Roman"/>
          <w:sz w:val="28"/>
          <w:szCs w:val="28"/>
        </w:rPr>
        <w:tab/>
        <w:t>А что вы возьмете с собой 1 сентября? Дети: Портфель, пенал.</w:t>
      </w:r>
    </w:p>
    <w:p w14:paraId="55E8070A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-</w:t>
      </w:r>
      <w:r w:rsidRPr="00964B06">
        <w:rPr>
          <w:rFonts w:ascii="Times New Roman" w:hAnsi="Times New Roman" w:cs="Times New Roman"/>
          <w:sz w:val="28"/>
          <w:szCs w:val="28"/>
        </w:rPr>
        <w:tab/>
        <w:t>А кто вас встретит в школе? Дети: Учитель.</w:t>
      </w:r>
    </w:p>
    <w:p w14:paraId="4162FBB3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Что дарят учителям 1 сентября? Дети: Цветы.</w:t>
      </w:r>
    </w:p>
    <w:p w14:paraId="0D5EDF8B" w14:textId="76693170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-</w:t>
      </w:r>
      <w:r w:rsidRPr="00964B06">
        <w:rPr>
          <w:rFonts w:ascii="Times New Roman" w:hAnsi="Times New Roman" w:cs="Times New Roman"/>
          <w:sz w:val="28"/>
          <w:szCs w:val="28"/>
        </w:rPr>
        <w:tab/>
        <w:t>Давайте украсим цветы для нашей будущей учительницы. Ей будет приятно. В этих цветах в середине написана буква. Нужно подобрать картинки для каждого цветка, чтобы в названии был этот звук. (Буквы С,З,Ц,Ш,Ж,Л,Р). Звук может стоять в разной позиции (начало, середина, конец слова).</w:t>
      </w:r>
    </w:p>
    <w:p w14:paraId="0BB27EFD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Дети выполняют.</w:t>
      </w:r>
    </w:p>
    <w:p w14:paraId="59BE58D2" w14:textId="0F80F415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-</w:t>
      </w:r>
      <w:r w:rsidRPr="00964B06">
        <w:rPr>
          <w:rFonts w:ascii="Times New Roman" w:hAnsi="Times New Roman" w:cs="Times New Roman"/>
          <w:sz w:val="28"/>
          <w:szCs w:val="28"/>
        </w:rPr>
        <w:tab/>
        <w:t>А теперь ребята, пройдем за парты и выполним письменное задание. Вам нужно перенести букву в квадрат при помощи дорожек. Затем прочитать слово и обвести соответствующую картинку.</w:t>
      </w:r>
    </w:p>
    <w:p w14:paraId="766250DE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Дети выполняют задание маркерами.</w:t>
      </w:r>
    </w:p>
    <w:p w14:paraId="34C55A06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6</w:t>
      </w:r>
      <w:r w:rsidRPr="00964B06">
        <w:rPr>
          <w:rFonts w:ascii="Times New Roman" w:hAnsi="Times New Roman" w:cs="Times New Roman"/>
          <w:sz w:val="28"/>
          <w:szCs w:val="28"/>
        </w:rPr>
        <w:tab/>
        <w:t>станция: Буфет</w:t>
      </w:r>
    </w:p>
    <w:p w14:paraId="121B57F2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-</w:t>
      </w:r>
      <w:r w:rsidRPr="00964B06">
        <w:rPr>
          <w:rFonts w:ascii="Times New Roman" w:hAnsi="Times New Roman" w:cs="Times New Roman"/>
          <w:sz w:val="28"/>
          <w:szCs w:val="28"/>
        </w:rPr>
        <w:tab/>
        <w:t>Здравствуйте, дети. Добро пожаловать в буфет! Вы проголодались? Д: Да.</w:t>
      </w:r>
    </w:p>
    <w:p w14:paraId="3E09A87E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-</w:t>
      </w:r>
      <w:r w:rsidRPr="00964B06">
        <w:rPr>
          <w:rFonts w:ascii="Times New Roman" w:hAnsi="Times New Roman" w:cs="Times New Roman"/>
          <w:sz w:val="28"/>
          <w:szCs w:val="28"/>
        </w:rPr>
        <w:tab/>
        <w:t>Родители приготовили вам кошелечки с деньгами. Вам нужно выбрать только полезные продукты. У каждого продукта висит ценник, вам нужно посчитать какая будет сумма и на кассе рассчитаться.</w:t>
      </w:r>
    </w:p>
    <w:p w14:paraId="1391D1DA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После того как дети «покушали», они отправляются на конечную станцию (музыкальный зал).</w:t>
      </w:r>
    </w:p>
    <w:p w14:paraId="5C2C5722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7</w:t>
      </w:r>
      <w:r w:rsidRPr="00964B06">
        <w:rPr>
          <w:rFonts w:ascii="Times New Roman" w:hAnsi="Times New Roman" w:cs="Times New Roman"/>
          <w:sz w:val="28"/>
          <w:szCs w:val="28"/>
        </w:rPr>
        <w:tab/>
        <w:t>станция</w:t>
      </w:r>
    </w:p>
    <w:p w14:paraId="2C17A35F" w14:textId="77777777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-</w:t>
      </w:r>
      <w:r w:rsidRPr="00964B06">
        <w:rPr>
          <w:rFonts w:ascii="Times New Roman" w:hAnsi="Times New Roman" w:cs="Times New Roman"/>
          <w:sz w:val="28"/>
          <w:szCs w:val="28"/>
        </w:rPr>
        <w:tab/>
        <w:t>Ребята, вот и прошла ваша репетиция школьной жизни. Как раз сейчас снова пришло голосовое сообщение от учительницы</w:t>
      </w:r>
    </w:p>
    <w:p w14:paraId="21E33C32" w14:textId="675CD03A" w:rsidR="00964B06" w:rsidRPr="00964B06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lastRenderedPageBreak/>
        <w:t>«Дорогие ребята, вы справились с заданиями. Показали свои умения и знания, которые приобрели в детском саду. Вы большие молодцы! Я приглашают вас в школу, в 1 класс. Буду ждать вас с нетерпением. Ваша буд</w:t>
      </w:r>
      <w:r w:rsidR="00852BC2">
        <w:rPr>
          <w:rFonts w:ascii="Times New Roman" w:hAnsi="Times New Roman" w:cs="Times New Roman"/>
          <w:sz w:val="28"/>
          <w:szCs w:val="28"/>
        </w:rPr>
        <w:t>у</w:t>
      </w:r>
      <w:r w:rsidRPr="00964B06">
        <w:rPr>
          <w:rFonts w:ascii="Times New Roman" w:hAnsi="Times New Roman" w:cs="Times New Roman"/>
          <w:sz w:val="28"/>
          <w:szCs w:val="28"/>
        </w:rPr>
        <w:t>щая учительница».</w:t>
      </w:r>
    </w:p>
    <w:p w14:paraId="5ED4437F" w14:textId="58F6D56D" w:rsidR="0054649E" w:rsidRPr="00123F92" w:rsidRDefault="00964B06" w:rsidP="00964B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B06">
        <w:rPr>
          <w:rFonts w:ascii="Times New Roman" w:hAnsi="Times New Roman" w:cs="Times New Roman"/>
          <w:sz w:val="28"/>
          <w:szCs w:val="28"/>
        </w:rPr>
        <w:t>-</w:t>
      </w:r>
      <w:r w:rsidRPr="00964B06">
        <w:rPr>
          <w:rFonts w:ascii="Times New Roman" w:hAnsi="Times New Roman" w:cs="Times New Roman"/>
          <w:sz w:val="28"/>
          <w:szCs w:val="28"/>
        </w:rPr>
        <w:tab/>
        <w:t>Да ребята, вы большие молодцы, вы показали, что готовы к школе и в связи с этим мы вручаем вам удостоверения, которое подтверждает вашу готовность идти в школу.</w:t>
      </w:r>
    </w:p>
    <w:sectPr w:rsidR="0054649E" w:rsidRPr="00123F92" w:rsidSect="002305C6">
      <w:pgSz w:w="11906" w:h="16838"/>
      <w:pgMar w:top="567" w:right="566" w:bottom="567" w:left="993" w:header="709" w:footer="709" w:gutter="0"/>
      <w:pgBorders w:display="firstPage"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7B09C" w14:textId="77777777" w:rsidR="00602DFA" w:rsidRDefault="00602DFA" w:rsidP="00B13309">
      <w:pPr>
        <w:spacing w:after="0" w:line="240" w:lineRule="auto"/>
      </w:pPr>
      <w:r>
        <w:separator/>
      </w:r>
    </w:p>
  </w:endnote>
  <w:endnote w:type="continuationSeparator" w:id="0">
    <w:p w14:paraId="7848A8E6" w14:textId="77777777" w:rsidR="00602DFA" w:rsidRDefault="00602DFA" w:rsidP="00B1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8F940" w14:textId="77777777" w:rsidR="00602DFA" w:rsidRDefault="00602DFA" w:rsidP="00B13309">
      <w:pPr>
        <w:spacing w:after="0" w:line="240" w:lineRule="auto"/>
      </w:pPr>
      <w:r>
        <w:separator/>
      </w:r>
    </w:p>
  </w:footnote>
  <w:footnote w:type="continuationSeparator" w:id="0">
    <w:p w14:paraId="7809832B" w14:textId="77777777" w:rsidR="00602DFA" w:rsidRDefault="00602DFA" w:rsidP="00B133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309"/>
    <w:rsid w:val="00024AC4"/>
    <w:rsid w:val="00115796"/>
    <w:rsid w:val="00123F92"/>
    <w:rsid w:val="00163960"/>
    <w:rsid w:val="00220C96"/>
    <w:rsid w:val="002305C6"/>
    <w:rsid w:val="002F0864"/>
    <w:rsid w:val="00342BCA"/>
    <w:rsid w:val="00350E1B"/>
    <w:rsid w:val="0054649E"/>
    <w:rsid w:val="00602DFA"/>
    <w:rsid w:val="007701C7"/>
    <w:rsid w:val="00822518"/>
    <w:rsid w:val="00852BC2"/>
    <w:rsid w:val="00852C4C"/>
    <w:rsid w:val="00866B8D"/>
    <w:rsid w:val="00892D15"/>
    <w:rsid w:val="00964B06"/>
    <w:rsid w:val="00B13309"/>
    <w:rsid w:val="00B30D20"/>
    <w:rsid w:val="00B5795C"/>
    <w:rsid w:val="00C35EDC"/>
    <w:rsid w:val="00C61CFF"/>
    <w:rsid w:val="00D14E54"/>
    <w:rsid w:val="00DA5D9C"/>
    <w:rsid w:val="00DC26CC"/>
    <w:rsid w:val="00EF4815"/>
    <w:rsid w:val="00F6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  <w14:docId w14:val="5A5623C0"/>
  <w15:docId w15:val="{C189FF27-1E49-4B23-AB19-69BD6349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3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3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3309"/>
  </w:style>
  <w:style w:type="paragraph" w:styleId="a7">
    <w:name w:val="footer"/>
    <w:basedOn w:val="a"/>
    <w:link w:val="a8"/>
    <w:uiPriority w:val="99"/>
    <w:unhideWhenUsed/>
    <w:rsid w:val="00B13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3309"/>
  </w:style>
  <w:style w:type="paragraph" w:styleId="a9">
    <w:name w:val="No Spacing"/>
    <w:uiPriority w:val="1"/>
    <w:qFormat/>
    <w:rsid w:val="00123F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OLESAY</cp:lastModifiedBy>
  <cp:revision>18</cp:revision>
  <cp:lastPrinted>2024-02-04T12:49:00Z</cp:lastPrinted>
  <dcterms:created xsi:type="dcterms:W3CDTF">2023-09-05T06:04:00Z</dcterms:created>
  <dcterms:modified xsi:type="dcterms:W3CDTF">2025-05-03T10:49:00Z</dcterms:modified>
</cp:coreProperties>
</file>