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F0" w:rsidRDefault="00D64BF0" w:rsidP="00D64BF0">
      <w:pPr>
        <w:pStyle w:val="a3"/>
        <w:jc w:val="right"/>
        <w:rPr>
          <w:rFonts w:ascii="Times New Roman" w:hAnsi="Times New Roman"/>
          <w:sz w:val="26"/>
        </w:rPr>
      </w:pPr>
    </w:p>
    <w:p w:rsidR="00D64BF0" w:rsidRDefault="00D64BF0" w:rsidP="00D64BF0">
      <w:pPr>
        <w:pStyle w:val="a3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2</w:t>
      </w:r>
    </w:p>
    <w:p w:rsidR="00D64BF0" w:rsidRDefault="00D64BF0" w:rsidP="00D64BF0">
      <w:pPr>
        <w:pStyle w:val="a3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приказу №2</w:t>
      </w:r>
      <w:r w:rsidR="00734919">
        <w:rPr>
          <w:rFonts w:ascii="Times New Roman" w:hAnsi="Times New Roman"/>
          <w:sz w:val="26"/>
        </w:rPr>
        <w:t>35</w:t>
      </w:r>
      <w:r>
        <w:rPr>
          <w:rFonts w:ascii="Times New Roman" w:hAnsi="Times New Roman"/>
          <w:sz w:val="26"/>
        </w:rPr>
        <w:t xml:space="preserve"> от 01.09.202</w:t>
      </w:r>
      <w:r w:rsidR="00734919"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г.</w:t>
      </w:r>
    </w:p>
    <w:p w:rsidR="00D64BF0" w:rsidRDefault="00D64BF0" w:rsidP="00D64BF0">
      <w:pPr>
        <w:pStyle w:val="a3"/>
        <w:jc w:val="right"/>
        <w:rPr>
          <w:rFonts w:ascii="Times New Roman" w:hAnsi="Times New Roman"/>
          <w:sz w:val="26"/>
        </w:rPr>
      </w:pPr>
    </w:p>
    <w:p w:rsidR="00D64BF0" w:rsidRDefault="00D64BF0" w:rsidP="00D64BF0">
      <w:pPr>
        <w:spacing w:after="0" w:line="2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План работы Консультационного центра для родителей (законных представителей), обеспечивающих получение детьми в возрасте от двух месяцев до восьми лет  дошкольного образования в форме семейного образования </w:t>
      </w:r>
    </w:p>
    <w:p w:rsidR="00D64BF0" w:rsidRDefault="00D64BF0" w:rsidP="00D64BF0">
      <w:pPr>
        <w:spacing w:after="0" w:line="2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МБДОУ ДС №42 «Малинка»</w:t>
      </w:r>
    </w:p>
    <w:p w:rsidR="00D64BF0" w:rsidRDefault="00D64BF0" w:rsidP="00D64BF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период с 01.09.202</w:t>
      </w:r>
      <w:r w:rsidR="00734919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г. по 31.08.202</w:t>
      </w:r>
      <w:r w:rsidR="00734919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г.</w:t>
      </w:r>
    </w:p>
    <w:p w:rsidR="00D64BF0" w:rsidRDefault="00D64BF0" w:rsidP="00D64BF0">
      <w:pPr>
        <w:spacing w:after="0" w:line="200" w:lineRule="atLeast"/>
        <w:jc w:val="center"/>
        <w:rPr>
          <w:rFonts w:ascii="Times New Roman" w:hAnsi="Times New Roman"/>
          <w:b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5571"/>
        <w:gridCol w:w="1731"/>
        <w:gridCol w:w="2908"/>
      </w:tblGrid>
      <w:tr w:rsidR="00D64BF0" w:rsidTr="00D47313"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BF0" w:rsidRDefault="00D64BF0" w:rsidP="00D47313">
            <w:pPr>
              <w:spacing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BF0" w:rsidRDefault="00D64BF0" w:rsidP="00D47313">
            <w:pPr>
              <w:spacing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F0" w:rsidRDefault="00D64BF0" w:rsidP="00D47313">
            <w:pPr>
              <w:spacing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D64BF0" w:rsidTr="00D47313"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BF0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 по запросу родителей в дистанционной форме через электронную почту заявителя.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BF0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34919">
              <w:rPr>
                <w:rFonts w:ascii="Times New Roman" w:hAnsi="Times New Roman"/>
              </w:rPr>
              <w:t>2-2023</w:t>
            </w:r>
            <w:r>
              <w:rPr>
                <w:rFonts w:ascii="Times New Roman" w:hAnsi="Times New Roman"/>
              </w:rPr>
              <w:t xml:space="preserve"> учебный год</w:t>
            </w:r>
          </w:p>
          <w:p w:rsidR="00D64BF0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F0" w:rsidRPr="00076B1E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76B1E">
              <w:rPr>
                <w:rFonts w:ascii="Times New Roman" w:hAnsi="Times New Roman"/>
              </w:rPr>
              <w:t>Старший воспитатель — Чахчахова Е.А.</w:t>
            </w:r>
          </w:p>
          <w:p w:rsidR="00D64BF0" w:rsidRPr="00076B1E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76B1E">
              <w:rPr>
                <w:rFonts w:ascii="Times New Roman" w:hAnsi="Times New Roman"/>
              </w:rPr>
              <w:t>Педагог-психолог — Васютина О.С.</w:t>
            </w:r>
          </w:p>
        </w:tc>
      </w:tr>
      <w:tr w:rsidR="00D64BF0" w:rsidTr="00D47313"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BF0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консультирование родителей (законных представителей) специалистами консультационного пункта.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BF0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3491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-202</w:t>
            </w:r>
            <w:r w:rsidR="0073491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учебный год</w:t>
            </w:r>
          </w:p>
          <w:p w:rsidR="00D64BF0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F0" w:rsidRPr="00076B1E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76B1E">
              <w:rPr>
                <w:rFonts w:ascii="Times New Roman" w:hAnsi="Times New Roman"/>
              </w:rPr>
              <w:t>Педагог-психолог —</w:t>
            </w:r>
          </w:p>
          <w:p w:rsidR="00D64BF0" w:rsidRPr="00076B1E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76B1E">
              <w:rPr>
                <w:rFonts w:ascii="Times New Roman" w:hAnsi="Times New Roman"/>
              </w:rPr>
              <w:t>Васютина О.С.</w:t>
            </w:r>
          </w:p>
          <w:p w:rsidR="00D64BF0" w:rsidRPr="00076B1E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76B1E">
              <w:rPr>
                <w:rFonts w:ascii="Times New Roman" w:hAnsi="Times New Roman"/>
              </w:rPr>
              <w:t xml:space="preserve">Медсестра </w:t>
            </w:r>
          </w:p>
          <w:p w:rsidR="00D64BF0" w:rsidRPr="00076B1E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76B1E">
              <w:rPr>
                <w:rFonts w:ascii="Times New Roman" w:hAnsi="Times New Roman"/>
              </w:rPr>
              <w:t>Шестых Н.В.</w:t>
            </w:r>
          </w:p>
        </w:tc>
      </w:tr>
      <w:tr w:rsidR="00D64BF0" w:rsidTr="00D47313"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BF0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о работе Консультативного пункта на сайте МБДОУ ДС №42 «Малинка»</w:t>
            </w:r>
          </w:p>
          <w:p w:rsidR="00D64BF0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BF0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34919">
              <w:rPr>
                <w:rFonts w:ascii="Times New Roman" w:hAnsi="Times New Roman"/>
              </w:rPr>
              <w:t>2-2023</w:t>
            </w:r>
            <w:r>
              <w:rPr>
                <w:rFonts w:ascii="Times New Roman" w:hAnsi="Times New Roman"/>
              </w:rPr>
              <w:t xml:space="preserve"> учебный год</w:t>
            </w:r>
          </w:p>
          <w:p w:rsidR="00D64BF0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F0" w:rsidRPr="00076B1E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76B1E">
              <w:rPr>
                <w:rFonts w:ascii="Times New Roman" w:hAnsi="Times New Roman"/>
              </w:rPr>
              <w:t>Старший воспитатель — Чахчахова Е.А.</w:t>
            </w:r>
          </w:p>
          <w:p w:rsidR="00D64BF0" w:rsidRPr="00076B1E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76B1E">
              <w:rPr>
                <w:rFonts w:ascii="Times New Roman" w:hAnsi="Times New Roman"/>
              </w:rPr>
              <w:t>Педагог-психолог —</w:t>
            </w:r>
          </w:p>
          <w:p w:rsidR="00D64BF0" w:rsidRPr="00076B1E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76B1E">
              <w:rPr>
                <w:rFonts w:ascii="Times New Roman" w:hAnsi="Times New Roman"/>
              </w:rPr>
              <w:t>Васютина О.С.</w:t>
            </w:r>
          </w:p>
        </w:tc>
      </w:tr>
      <w:tr w:rsidR="00D64BF0" w:rsidTr="00D47313"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BF0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 консультация для родителей «Адапт</w:t>
            </w:r>
            <w:r w:rsidR="00076B1E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 ребенка к условиям ДОУ»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BF0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 </w:t>
            </w:r>
          </w:p>
          <w:p w:rsidR="00D64BF0" w:rsidRDefault="00D64BF0" w:rsidP="00734919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3491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1E" w:rsidRPr="00076B1E" w:rsidRDefault="00076B1E" w:rsidP="00076B1E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76B1E">
              <w:rPr>
                <w:rFonts w:ascii="Times New Roman" w:hAnsi="Times New Roman"/>
              </w:rPr>
              <w:t xml:space="preserve">Воспитатель – </w:t>
            </w:r>
          </w:p>
          <w:p w:rsidR="00D64BF0" w:rsidRPr="00076B1E" w:rsidRDefault="00076B1E" w:rsidP="00076B1E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76B1E">
              <w:rPr>
                <w:rFonts w:ascii="Times New Roman" w:hAnsi="Times New Roman"/>
              </w:rPr>
              <w:t>Воробьева О.А.</w:t>
            </w:r>
          </w:p>
        </w:tc>
      </w:tr>
      <w:tr w:rsidR="00D64BF0" w:rsidTr="00D47313"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BF0" w:rsidRDefault="00D64BF0" w:rsidP="00076B1E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для родителей  «</w:t>
            </w:r>
            <w:r w:rsidR="00076B1E">
              <w:rPr>
                <w:rFonts w:ascii="Times New Roman" w:hAnsi="Times New Roman"/>
              </w:rPr>
              <w:t xml:space="preserve">Воспитание навыков здорового образа жизни в семье 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BF0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Октябрь </w:t>
            </w:r>
          </w:p>
          <w:p w:rsidR="00D64BF0" w:rsidRDefault="00D64BF0" w:rsidP="00734919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3491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F0" w:rsidRPr="00076B1E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76B1E">
              <w:rPr>
                <w:rFonts w:ascii="Times New Roman" w:hAnsi="Times New Roman"/>
              </w:rPr>
              <w:t xml:space="preserve">Инструктор по физической культуре </w:t>
            </w:r>
          </w:p>
          <w:p w:rsidR="00D64BF0" w:rsidRPr="00076B1E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76B1E">
              <w:rPr>
                <w:rFonts w:ascii="Times New Roman" w:hAnsi="Times New Roman"/>
              </w:rPr>
              <w:t>Львова О.Н.</w:t>
            </w:r>
          </w:p>
        </w:tc>
      </w:tr>
      <w:tr w:rsidR="00D64BF0" w:rsidTr="00D47313"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BF0" w:rsidRDefault="00D64BF0" w:rsidP="00D473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для родителей  «Возрастные особенности ребёнка от 0 до 3 лет»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BF0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</w:p>
          <w:p w:rsidR="00D64BF0" w:rsidRDefault="00D64BF0" w:rsidP="00734919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3491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F0" w:rsidRPr="00076B1E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76B1E">
              <w:rPr>
                <w:rFonts w:ascii="Times New Roman" w:hAnsi="Times New Roman"/>
              </w:rPr>
              <w:t xml:space="preserve">Педагог-психолог — </w:t>
            </w:r>
          </w:p>
          <w:p w:rsidR="00D64BF0" w:rsidRPr="00076B1E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76B1E">
              <w:rPr>
                <w:rFonts w:ascii="Times New Roman" w:hAnsi="Times New Roman"/>
              </w:rPr>
              <w:t>Васютина О.С.</w:t>
            </w:r>
          </w:p>
        </w:tc>
      </w:tr>
      <w:tr w:rsidR="00D64BF0" w:rsidTr="00D47313">
        <w:tc>
          <w:tcPr>
            <w:tcW w:w="5571" w:type="dxa"/>
            <w:tcBorders>
              <w:left w:val="single" w:sz="4" w:space="0" w:color="000000"/>
              <w:bottom w:val="single" w:sz="4" w:space="0" w:color="000000"/>
            </w:tcBorders>
          </w:tcPr>
          <w:p w:rsidR="00D64BF0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для родителей  «Профилактика  простудных заболеваний у детей»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</w:tcPr>
          <w:p w:rsidR="00D64BF0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 </w:t>
            </w:r>
          </w:p>
          <w:p w:rsidR="00D64BF0" w:rsidRDefault="00D64BF0" w:rsidP="00734919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3491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F0" w:rsidRPr="00076B1E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76B1E">
              <w:rPr>
                <w:rFonts w:ascii="Times New Roman" w:hAnsi="Times New Roman"/>
              </w:rPr>
              <w:t xml:space="preserve">Медсестра </w:t>
            </w:r>
          </w:p>
          <w:p w:rsidR="00D64BF0" w:rsidRPr="00076B1E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76B1E">
              <w:rPr>
                <w:rFonts w:ascii="Times New Roman" w:hAnsi="Times New Roman"/>
              </w:rPr>
              <w:t>Шестых Н.В.</w:t>
            </w:r>
          </w:p>
        </w:tc>
      </w:tr>
      <w:tr w:rsidR="00D64BF0" w:rsidTr="00D47313">
        <w:tc>
          <w:tcPr>
            <w:tcW w:w="5571" w:type="dxa"/>
            <w:tcBorders>
              <w:left w:val="single" w:sz="4" w:space="0" w:color="000000"/>
              <w:bottom w:val="single" w:sz="4" w:space="0" w:color="000000"/>
            </w:tcBorders>
          </w:tcPr>
          <w:p w:rsidR="00D64BF0" w:rsidRDefault="00D64BF0" w:rsidP="003A209D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 консультация для родителей «</w:t>
            </w:r>
            <w:r w:rsidR="003A209D">
              <w:rPr>
                <w:rFonts w:ascii="Times New Roman" w:hAnsi="Times New Roman"/>
              </w:rPr>
              <w:t>О роли сказок в воспитании детей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</w:tcPr>
          <w:p w:rsidR="00D64BF0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</w:p>
          <w:p w:rsidR="00D64BF0" w:rsidRDefault="00D64BF0" w:rsidP="00734919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3491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2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1E" w:rsidRPr="00076B1E" w:rsidRDefault="00076B1E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76B1E">
              <w:rPr>
                <w:rFonts w:ascii="Times New Roman" w:hAnsi="Times New Roman"/>
              </w:rPr>
              <w:t>Воспитатель</w:t>
            </w:r>
            <w:r w:rsidR="00D64BF0" w:rsidRPr="00076B1E">
              <w:rPr>
                <w:rFonts w:ascii="Times New Roman" w:hAnsi="Times New Roman"/>
              </w:rPr>
              <w:t xml:space="preserve"> — </w:t>
            </w:r>
          </w:p>
          <w:p w:rsidR="00D64BF0" w:rsidRPr="00076B1E" w:rsidRDefault="00076B1E" w:rsidP="00076B1E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076B1E">
              <w:rPr>
                <w:rFonts w:ascii="Times New Roman" w:hAnsi="Times New Roman"/>
              </w:rPr>
              <w:t>Филипская</w:t>
            </w:r>
            <w:proofErr w:type="spellEnd"/>
            <w:r w:rsidRPr="00076B1E">
              <w:rPr>
                <w:rFonts w:ascii="Times New Roman" w:hAnsi="Times New Roman"/>
              </w:rPr>
              <w:t xml:space="preserve"> С.В.</w:t>
            </w:r>
            <w:r w:rsidR="00D64BF0" w:rsidRPr="00076B1E">
              <w:rPr>
                <w:rFonts w:ascii="Times New Roman" w:hAnsi="Times New Roman"/>
              </w:rPr>
              <w:t xml:space="preserve"> </w:t>
            </w:r>
          </w:p>
        </w:tc>
      </w:tr>
      <w:tr w:rsidR="00D64BF0" w:rsidTr="00D47313">
        <w:tc>
          <w:tcPr>
            <w:tcW w:w="5571" w:type="dxa"/>
            <w:tcBorders>
              <w:left w:val="single" w:sz="4" w:space="0" w:color="000000"/>
              <w:bottom w:val="single" w:sz="4" w:space="0" w:color="000000"/>
            </w:tcBorders>
          </w:tcPr>
          <w:p w:rsidR="00D64BF0" w:rsidRDefault="00D64BF0" w:rsidP="003A209D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для родителей  «</w:t>
            </w:r>
            <w:r w:rsidR="003A209D">
              <w:rPr>
                <w:rFonts w:ascii="Times New Roman" w:hAnsi="Times New Roman"/>
              </w:rPr>
              <w:t>Играйте вместе с детьми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</w:tcPr>
          <w:p w:rsidR="00D64BF0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</w:p>
          <w:p w:rsidR="00D64BF0" w:rsidRDefault="00D64BF0" w:rsidP="00734919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3491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2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1E" w:rsidRPr="00076B1E" w:rsidRDefault="00076B1E" w:rsidP="00076B1E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76B1E">
              <w:rPr>
                <w:rFonts w:ascii="Times New Roman" w:hAnsi="Times New Roman"/>
              </w:rPr>
              <w:t>Педагог-психолог — Васютина О.С.</w:t>
            </w:r>
          </w:p>
          <w:p w:rsidR="00D64BF0" w:rsidRPr="00076B1E" w:rsidRDefault="00D64BF0" w:rsidP="00076B1E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D64BF0" w:rsidTr="00D47313">
        <w:tc>
          <w:tcPr>
            <w:tcW w:w="5571" w:type="dxa"/>
            <w:tcBorders>
              <w:left w:val="single" w:sz="4" w:space="0" w:color="000000"/>
              <w:bottom w:val="single" w:sz="4" w:space="0" w:color="000000"/>
            </w:tcBorders>
          </w:tcPr>
          <w:p w:rsidR="00D64BF0" w:rsidRDefault="00D64BF0" w:rsidP="003A209D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Консультация для родителей  </w:t>
            </w:r>
            <w:r w:rsidR="003A209D">
              <w:rPr>
                <w:rFonts w:ascii="Times New Roman" w:hAnsi="Times New Roman"/>
              </w:rPr>
              <w:t>«Развитие мелкой моторики рук – польза для малыша»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</w:tcPr>
          <w:p w:rsidR="00D64BF0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D64BF0" w:rsidRDefault="00D64BF0" w:rsidP="00734919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3491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2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1E" w:rsidRPr="00076B1E" w:rsidRDefault="00076B1E" w:rsidP="00076B1E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76B1E">
              <w:rPr>
                <w:rFonts w:ascii="Times New Roman" w:hAnsi="Times New Roman"/>
              </w:rPr>
              <w:t xml:space="preserve">Воспитатель – </w:t>
            </w:r>
          </w:p>
          <w:p w:rsidR="00076B1E" w:rsidRPr="00076B1E" w:rsidRDefault="00076B1E" w:rsidP="00076B1E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076B1E">
              <w:rPr>
                <w:rFonts w:ascii="Times New Roman" w:hAnsi="Times New Roman"/>
              </w:rPr>
              <w:t>Мацукова</w:t>
            </w:r>
            <w:proofErr w:type="spellEnd"/>
            <w:r w:rsidRPr="00076B1E">
              <w:rPr>
                <w:rFonts w:ascii="Times New Roman" w:hAnsi="Times New Roman"/>
              </w:rPr>
              <w:t xml:space="preserve"> Н.Н.</w:t>
            </w:r>
          </w:p>
          <w:p w:rsidR="00D64BF0" w:rsidRPr="00076B1E" w:rsidRDefault="00D64BF0" w:rsidP="00076B1E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D64BF0" w:rsidTr="00D47313">
        <w:tc>
          <w:tcPr>
            <w:tcW w:w="5571" w:type="dxa"/>
            <w:tcBorders>
              <w:left w:val="single" w:sz="4" w:space="0" w:color="000000"/>
              <w:bottom w:val="single" w:sz="4" w:space="0" w:color="000000"/>
            </w:tcBorders>
          </w:tcPr>
          <w:p w:rsidR="003A209D" w:rsidRDefault="00D64BF0" w:rsidP="003A209D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 консультация для родителей</w:t>
            </w:r>
          </w:p>
          <w:p w:rsidR="00D64BF0" w:rsidRDefault="003A209D" w:rsidP="003A209D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музыкального слуха ребенка»</w:t>
            </w:r>
            <w:r w:rsidR="00D64BF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</w:tcPr>
          <w:p w:rsidR="00D64BF0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  <w:p w:rsidR="00D64BF0" w:rsidRDefault="00D64BF0" w:rsidP="00734919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3491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2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BF0" w:rsidRPr="00076B1E" w:rsidRDefault="00D64BF0" w:rsidP="00D47313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76B1E">
              <w:rPr>
                <w:rFonts w:ascii="Times New Roman" w:hAnsi="Times New Roman"/>
              </w:rPr>
              <w:t xml:space="preserve">Педагог-психолог — </w:t>
            </w:r>
          </w:p>
          <w:p w:rsidR="00D64BF0" w:rsidRDefault="00D64BF0" w:rsidP="00076B1E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076B1E">
              <w:rPr>
                <w:rFonts w:ascii="Times New Roman" w:hAnsi="Times New Roman"/>
              </w:rPr>
              <w:t>Васютина О.С.</w:t>
            </w:r>
          </w:p>
          <w:p w:rsidR="00076B1E" w:rsidRDefault="00076B1E" w:rsidP="00076B1E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Музыкальный руководитель </w:t>
            </w:r>
          </w:p>
          <w:p w:rsidR="00076B1E" w:rsidRPr="00076B1E" w:rsidRDefault="00076B1E" w:rsidP="00076B1E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Волошкова</w:t>
            </w:r>
            <w:proofErr w:type="spellEnd"/>
            <w:r>
              <w:rPr>
                <w:rFonts w:ascii="Times New Roman" w:hAnsi="Times New Roman"/>
              </w:rPr>
              <w:t xml:space="preserve"> Э.В.</w:t>
            </w:r>
          </w:p>
        </w:tc>
      </w:tr>
      <w:tr w:rsidR="00D64BF0" w:rsidTr="00D47313">
        <w:tc>
          <w:tcPr>
            <w:tcW w:w="5571" w:type="dxa"/>
            <w:tcBorders>
              <w:left w:val="single" w:sz="4" w:space="0" w:color="000000"/>
              <w:bottom w:val="single" w:sz="4" w:space="0" w:color="auto"/>
            </w:tcBorders>
          </w:tcPr>
          <w:p w:rsidR="00D64BF0" w:rsidRDefault="00D64BF0" w:rsidP="00734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отчетной документации, (оставление плана работы на 202</w:t>
            </w:r>
            <w:r w:rsidR="0073491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/2</w:t>
            </w:r>
            <w:r w:rsidR="0073491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учебный год)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auto"/>
            </w:tcBorders>
          </w:tcPr>
          <w:p w:rsidR="00D64BF0" w:rsidRDefault="00D64BF0" w:rsidP="00D4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  <w:p w:rsidR="00D64BF0" w:rsidRDefault="00D64BF0" w:rsidP="00734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3491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9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BF0" w:rsidRPr="00076B1E" w:rsidRDefault="00D64BF0" w:rsidP="00D4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6B1E">
              <w:rPr>
                <w:rFonts w:ascii="Times New Roman" w:hAnsi="Times New Roman"/>
              </w:rPr>
              <w:t xml:space="preserve">Старший воспитатель — Чахчахова Е.А. </w:t>
            </w:r>
          </w:p>
          <w:p w:rsidR="00D64BF0" w:rsidRPr="00076B1E" w:rsidRDefault="00D64BF0" w:rsidP="00D4731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6B1E">
              <w:rPr>
                <w:rFonts w:ascii="Times New Roman" w:hAnsi="Times New Roman"/>
                <w:sz w:val="22"/>
                <w:szCs w:val="22"/>
              </w:rPr>
              <w:t xml:space="preserve">Педагог-психолог </w:t>
            </w:r>
          </w:p>
          <w:p w:rsidR="00D64BF0" w:rsidRPr="00076B1E" w:rsidRDefault="00D64BF0" w:rsidP="00D4731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6B1E">
              <w:rPr>
                <w:rFonts w:ascii="Times New Roman" w:hAnsi="Times New Roman"/>
                <w:sz w:val="22"/>
                <w:szCs w:val="22"/>
              </w:rPr>
              <w:t xml:space="preserve">  Васютина О.С.</w:t>
            </w:r>
          </w:p>
        </w:tc>
      </w:tr>
    </w:tbl>
    <w:p w:rsidR="00D64BF0" w:rsidRDefault="00D64BF0" w:rsidP="00D64BF0">
      <w:pPr>
        <w:spacing w:after="0" w:line="240" w:lineRule="auto"/>
        <w:rPr>
          <w:rFonts w:ascii="Times New Roman" w:hAnsi="Times New Roman"/>
        </w:rPr>
      </w:pPr>
    </w:p>
    <w:p w:rsidR="00D64BF0" w:rsidRDefault="00D64BF0" w:rsidP="00D64BF0">
      <w:pPr>
        <w:pStyle w:val="a3"/>
        <w:jc w:val="right"/>
        <w:rPr>
          <w:rFonts w:ascii="Times New Roman" w:hAnsi="Times New Roman"/>
          <w:sz w:val="26"/>
        </w:rPr>
      </w:pPr>
    </w:p>
    <w:p w:rsidR="00D64BF0" w:rsidRDefault="00D64BF0" w:rsidP="00D64BF0">
      <w:pPr>
        <w:spacing w:after="0" w:line="200" w:lineRule="atLeast"/>
        <w:jc w:val="center"/>
        <w:rPr>
          <w:rFonts w:ascii="Times New Roman" w:hAnsi="Times New Roman"/>
          <w:b/>
          <w:sz w:val="26"/>
        </w:rPr>
      </w:pPr>
    </w:p>
    <w:p w:rsidR="001323CD" w:rsidRPr="00D64BF0" w:rsidRDefault="001323CD">
      <w:pPr>
        <w:rPr>
          <w:rFonts w:ascii="Times New Roman" w:hAnsi="Times New Roman" w:cs="Times New Roman"/>
          <w:sz w:val="24"/>
          <w:szCs w:val="24"/>
        </w:rPr>
      </w:pPr>
    </w:p>
    <w:sectPr w:rsidR="001323CD" w:rsidRPr="00D64BF0" w:rsidSect="008D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64BF0"/>
    <w:rsid w:val="00076B1E"/>
    <w:rsid w:val="001323CD"/>
    <w:rsid w:val="003A209D"/>
    <w:rsid w:val="00734919"/>
    <w:rsid w:val="008D08D5"/>
    <w:rsid w:val="00D6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64BF0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D64BF0"/>
    <w:rPr>
      <w:rFonts w:ascii="Calibri" w:eastAsia="Times New Roman" w:hAnsi="Calibri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Заведкющий</dc:creator>
  <cp:keywords/>
  <dc:description/>
  <cp:lastModifiedBy>Заведкющий</cp:lastModifiedBy>
  <cp:revision>4</cp:revision>
  <dcterms:created xsi:type="dcterms:W3CDTF">2021-09-28T06:01:00Z</dcterms:created>
  <dcterms:modified xsi:type="dcterms:W3CDTF">2022-09-07T08:32:00Z</dcterms:modified>
</cp:coreProperties>
</file>