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45"/>
        <w:tblW w:w="16375" w:type="dxa"/>
        <w:tblLook w:val="04A0"/>
      </w:tblPr>
      <w:tblGrid>
        <w:gridCol w:w="11448"/>
        <w:gridCol w:w="4927"/>
      </w:tblGrid>
      <w:tr w:rsidR="00242C28" w:rsidRPr="00B51828" w:rsidTr="00B85993">
        <w:tc>
          <w:tcPr>
            <w:tcW w:w="11448" w:type="dxa"/>
            <w:hideMark/>
          </w:tcPr>
          <w:p w:rsidR="00242C28" w:rsidRPr="00B51828" w:rsidRDefault="00242C28" w:rsidP="00B85993">
            <w:pPr>
              <w:spacing w:after="0" w:line="100" w:lineRule="atLeast"/>
              <w:rPr>
                <w:b/>
                <w:sz w:val="24"/>
              </w:rPr>
            </w:pPr>
            <w:r w:rsidRPr="00B51828">
              <w:rPr>
                <w:b/>
                <w:sz w:val="24"/>
              </w:rPr>
              <w:t>Рассмотрено:</w:t>
            </w:r>
          </w:p>
          <w:p w:rsidR="00242C28" w:rsidRPr="00B51828" w:rsidRDefault="00242C28" w:rsidP="00B85993">
            <w:pPr>
              <w:spacing w:after="0" w:line="100" w:lineRule="atLeast"/>
              <w:rPr>
                <w:sz w:val="24"/>
              </w:rPr>
            </w:pPr>
            <w:r w:rsidRPr="00B51828">
              <w:rPr>
                <w:sz w:val="24"/>
              </w:rPr>
              <w:t xml:space="preserve">на заседании педагогического совета                                     </w:t>
            </w:r>
          </w:p>
          <w:p w:rsidR="00242C28" w:rsidRPr="00B51828" w:rsidRDefault="00242C28" w:rsidP="00B85993">
            <w:pPr>
              <w:spacing w:after="0" w:line="100" w:lineRule="atLeast"/>
              <w:rPr>
                <w:sz w:val="24"/>
              </w:rPr>
            </w:pPr>
            <w:r w:rsidRPr="00B51828">
              <w:rPr>
                <w:sz w:val="24"/>
              </w:rPr>
              <w:t xml:space="preserve"> МБДОУ ДС №42 «Малинка»     </w:t>
            </w:r>
          </w:p>
          <w:p w:rsidR="00242C28" w:rsidRPr="00B51828" w:rsidRDefault="00B44610" w:rsidP="00B85993">
            <w:pPr>
              <w:spacing w:after="0" w:line="100" w:lineRule="atLeast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Протокол от 30.08.2024</w:t>
            </w:r>
            <w:r w:rsidR="00242C28">
              <w:rPr>
                <w:rStyle w:val="1"/>
                <w:sz w:val="24"/>
              </w:rPr>
              <w:t xml:space="preserve"> </w:t>
            </w:r>
            <w:r w:rsidR="00242C28" w:rsidRPr="00B51828">
              <w:rPr>
                <w:rStyle w:val="1"/>
                <w:sz w:val="24"/>
              </w:rPr>
              <w:t xml:space="preserve"> года </w:t>
            </w:r>
          </w:p>
          <w:p w:rsidR="00242C28" w:rsidRPr="00B51828" w:rsidRDefault="00242C28" w:rsidP="00B85993">
            <w:pPr>
              <w:spacing w:after="0" w:line="100" w:lineRule="atLeast"/>
              <w:rPr>
                <w:sz w:val="24"/>
              </w:rPr>
            </w:pPr>
            <w:r w:rsidRPr="00B51828">
              <w:rPr>
                <w:rStyle w:val="1"/>
                <w:sz w:val="24"/>
              </w:rPr>
              <w:t xml:space="preserve">№1         </w:t>
            </w:r>
          </w:p>
        </w:tc>
        <w:tc>
          <w:tcPr>
            <w:tcW w:w="4927" w:type="dxa"/>
            <w:shd w:val="clear" w:color="auto" w:fill="auto"/>
            <w:hideMark/>
          </w:tcPr>
          <w:p w:rsidR="002A54EF" w:rsidRPr="00697FA5" w:rsidRDefault="002A54EF" w:rsidP="002A54EF">
            <w:pPr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2A54EF" w:rsidRDefault="002A54EF" w:rsidP="002A54EF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 w:rsidRPr="00697FA5">
              <w:rPr>
                <w:sz w:val="24"/>
              </w:rPr>
              <w:t>МБДОУ</w:t>
            </w:r>
          </w:p>
          <w:p w:rsidR="002A54EF" w:rsidRPr="00697FA5" w:rsidRDefault="002A54EF" w:rsidP="002A54EF">
            <w:pPr>
              <w:spacing w:after="0" w:line="100" w:lineRule="atLeast"/>
              <w:rPr>
                <w:sz w:val="24"/>
              </w:rPr>
            </w:pPr>
            <w:r w:rsidRPr="00697FA5">
              <w:rPr>
                <w:sz w:val="24"/>
              </w:rPr>
              <w:t xml:space="preserve"> ДС №42 «Малинка» </w:t>
            </w:r>
          </w:p>
          <w:p w:rsidR="00242C28" w:rsidRPr="00B51828" w:rsidRDefault="002A54EF" w:rsidP="002A54EF">
            <w:pPr>
              <w:spacing w:after="0" w:line="100" w:lineRule="atLeast"/>
              <w:rPr>
                <w:sz w:val="24"/>
                <w:highlight w:val="yellow"/>
              </w:rPr>
            </w:pPr>
            <w:r>
              <w:rPr>
                <w:sz w:val="24"/>
              </w:rPr>
              <w:t>от 02.09.2024 г. №126</w:t>
            </w:r>
          </w:p>
        </w:tc>
      </w:tr>
    </w:tbl>
    <w:p w:rsidR="00242C28" w:rsidRDefault="00242C28" w:rsidP="00242C2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</w:p>
    <w:p w:rsidR="00242C28" w:rsidRPr="00BE0ECA" w:rsidRDefault="00242C28" w:rsidP="00242C28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 w:rsidRPr="00BE0ECA">
        <w:rPr>
          <w:b/>
          <w:sz w:val="24"/>
          <w:szCs w:val="24"/>
        </w:rPr>
        <w:t>дополнительных платных услуг</w:t>
      </w:r>
    </w:p>
    <w:p w:rsidR="00242C28" w:rsidRPr="00BE0ECA" w:rsidRDefault="00242C28" w:rsidP="00242C28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 w:rsidRPr="00BE0ECA">
        <w:rPr>
          <w:b/>
          <w:sz w:val="24"/>
          <w:szCs w:val="24"/>
        </w:rPr>
        <w:t>«Занятия по дополнительным программам для детей от 3-7 лет (хореография)»</w:t>
      </w:r>
    </w:p>
    <w:p w:rsidR="00242C28" w:rsidRPr="004D227C" w:rsidRDefault="002124F6" w:rsidP="00242C28">
      <w:pPr>
        <w:shd w:val="clear" w:color="auto" w:fill="FFFFFF"/>
        <w:spacing w:after="0" w:line="240" w:lineRule="auto"/>
        <w:ind w:right="79" w:hanging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МБДОУ ДС №42 «Малинка» на 2024-2025</w:t>
      </w:r>
      <w:r w:rsidR="00242C28" w:rsidRPr="00BE0ECA">
        <w:rPr>
          <w:b/>
          <w:sz w:val="24"/>
          <w:szCs w:val="24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3190"/>
        <w:gridCol w:w="4289"/>
        <w:gridCol w:w="5812"/>
      </w:tblGrid>
      <w:tr w:rsidR="00242C28" w:rsidTr="00B859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28" w:rsidRPr="004F24FE" w:rsidRDefault="00242C28" w:rsidP="00B85993">
            <w:pPr>
              <w:jc w:val="center"/>
              <w:rPr>
                <w:b/>
                <w:szCs w:val="28"/>
              </w:rPr>
            </w:pPr>
            <w:r w:rsidRPr="004F24FE">
              <w:rPr>
                <w:b/>
                <w:szCs w:val="28"/>
              </w:rPr>
              <w:t>День недели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28" w:rsidRPr="004F24FE" w:rsidRDefault="00242C28" w:rsidP="00B85993">
            <w:pPr>
              <w:jc w:val="center"/>
              <w:rPr>
                <w:b/>
                <w:szCs w:val="28"/>
              </w:rPr>
            </w:pPr>
            <w:r w:rsidRPr="004F24FE">
              <w:rPr>
                <w:b/>
                <w:szCs w:val="28"/>
              </w:rPr>
              <w:t xml:space="preserve">Группа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28" w:rsidRPr="004F24FE" w:rsidRDefault="00242C28" w:rsidP="00B85993">
            <w:pPr>
              <w:jc w:val="center"/>
              <w:rPr>
                <w:b/>
                <w:szCs w:val="28"/>
              </w:rPr>
            </w:pPr>
            <w:r w:rsidRPr="004F24FE">
              <w:rPr>
                <w:b/>
                <w:szCs w:val="28"/>
              </w:rPr>
              <w:t>Время</w:t>
            </w:r>
          </w:p>
        </w:tc>
      </w:tr>
      <w:tr w:rsidR="00242C28" w:rsidTr="00B44610">
        <w:trPr>
          <w:trHeight w:val="46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2C28" w:rsidRPr="004F24FE" w:rsidRDefault="00242C28" w:rsidP="00B85993">
            <w:pPr>
              <w:jc w:val="center"/>
              <w:rPr>
                <w:szCs w:val="28"/>
              </w:rPr>
            </w:pPr>
            <w:r w:rsidRPr="004F24FE">
              <w:rPr>
                <w:szCs w:val="28"/>
              </w:rPr>
              <w:t>Понедельник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28" w:rsidRPr="00B44610" w:rsidRDefault="002124F6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№1</w:t>
            </w:r>
            <w:r w:rsidR="00242C28" w:rsidRPr="006529B7">
              <w:rPr>
                <w:szCs w:val="28"/>
              </w:rPr>
              <w:t xml:space="preserve"> (с</w:t>
            </w:r>
            <w:r>
              <w:rPr>
                <w:szCs w:val="28"/>
              </w:rPr>
              <w:t>таршая</w:t>
            </w:r>
            <w:r w:rsidR="00242C28" w:rsidRPr="006529B7">
              <w:rPr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28" w:rsidRPr="004F24FE" w:rsidRDefault="002124F6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10.25-10.50</w:t>
            </w:r>
          </w:p>
        </w:tc>
      </w:tr>
      <w:tr w:rsidR="00242C28" w:rsidTr="00B44610">
        <w:trPr>
          <w:trHeight w:val="317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2C28" w:rsidRPr="004F24FE" w:rsidRDefault="00242C28" w:rsidP="00B85993">
            <w:pPr>
              <w:jc w:val="center"/>
              <w:rPr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28" w:rsidRDefault="002124F6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№8</w:t>
            </w:r>
            <w:r w:rsidR="00242C28" w:rsidRPr="006529B7">
              <w:rPr>
                <w:szCs w:val="28"/>
              </w:rPr>
              <w:t xml:space="preserve"> (</w:t>
            </w:r>
            <w:r>
              <w:rPr>
                <w:szCs w:val="28"/>
              </w:rPr>
              <w:t>подготовительная</w:t>
            </w:r>
            <w:r w:rsidR="00B44610">
              <w:rPr>
                <w:szCs w:val="28"/>
              </w:rPr>
              <w:t>)</w:t>
            </w:r>
          </w:p>
          <w:p w:rsidR="00B44610" w:rsidRPr="00B44610" w:rsidRDefault="00B44610" w:rsidP="00B44610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C28" w:rsidRPr="004F24FE" w:rsidRDefault="002124F6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15.30-16.00</w:t>
            </w:r>
          </w:p>
        </w:tc>
      </w:tr>
      <w:tr w:rsidR="002124F6" w:rsidTr="00B85993">
        <w:trPr>
          <w:trHeight w:val="59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24F6" w:rsidRPr="004F24FE" w:rsidRDefault="002124F6" w:rsidP="002124F6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4F24FE">
              <w:rPr>
                <w:szCs w:val="28"/>
              </w:rPr>
              <w:t>Вторник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F6" w:rsidRPr="00242C28" w:rsidRDefault="002124F6" w:rsidP="00212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№11</w:t>
            </w:r>
            <w:r w:rsidRPr="006529B7">
              <w:rPr>
                <w:szCs w:val="28"/>
              </w:rPr>
              <w:t xml:space="preserve"> (</w:t>
            </w:r>
            <w:r>
              <w:rPr>
                <w:szCs w:val="28"/>
              </w:rPr>
              <w:t>средняя</w:t>
            </w:r>
            <w:r w:rsidRPr="006529B7">
              <w:rPr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F6" w:rsidRPr="004F24FE" w:rsidRDefault="002124F6" w:rsidP="00B8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15.15-15.35</w:t>
            </w:r>
          </w:p>
          <w:p w:rsidR="002124F6" w:rsidRPr="004F24FE" w:rsidRDefault="002124F6" w:rsidP="00B8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15.45-16</w:t>
            </w:r>
            <w:r w:rsidRPr="004F24FE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</w:p>
        </w:tc>
      </w:tr>
      <w:tr w:rsidR="002124F6" w:rsidTr="00D3723E">
        <w:trPr>
          <w:trHeight w:val="598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24F6" w:rsidRDefault="002124F6" w:rsidP="002124F6">
            <w:pPr>
              <w:rPr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F6" w:rsidRPr="006529B7" w:rsidRDefault="002124F6" w:rsidP="00212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№5</w:t>
            </w:r>
            <w:r w:rsidRPr="006529B7">
              <w:rPr>
                <w:szCs w:val="28"/>
              </w:rPr>
              <w:t xml:space="preserve"> (с</w:t>
            </w:r>
            <w:r>
              <w:rPr>
                <w:szCs w:val="28"/>
              </w:rPr>
              <w:t>таршая</w:t>
            </w:r>
            <w:r w:rsidRPr="006529B7">
              <w:rPr>
                <w:szCs w:val="28"/>
              </w:rPr>
              <w:t>)</w:t>
            </w:r>
          </w:p>
          <w:p w:rsidR="002124F6" w:rsidRDefault="002124F6" w:rsidP="00242C28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F6" w:rsidRPr="004F24FE" w:rsidRDefault="002124F6" w:rsidP="00212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16.15-16.40</w:t>
            </w:r>
          </w:p>
          <w:p w:rsidR="002124F6" w:rsidRDefault="002124F6" w:rsidP="002124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16.50-17.15</w:t>
            </w:r>
          </w:p>
        </w:tc>
      </w:tr>
      <w:tr w:rsidR="002124F6" w:rsidTr="00B85993">
        <w:trPr>
          <w:trHeight w:val="560"/>
        </w:trPr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24F6" w:rsidRPr="004F24FE" w:rsidRDefault="002124F6" w:rsidP="00B85993">
            <w:pPr>
              <w:jc w:val="center"/>
              <w:rPr>
                <w:szCs w:val="28"/>
              </w:rPr>
            </w:pPr>
            <w:r w:rsidRPr="004F24FE">
              <w:rPr>
                <w:szCs w:val="28"/>
              </w:rPr>
              <w:t>Среда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F6" w:rsidRPr="006529B7" w:rsidRDefault="002124F6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№7</w:t>
            </w:r>
            <w:r w:rsidRPr="006529B7">
              <w:rPr>
                <w:szCs w:val="28"/>
              </w:rPr>
              <w:t xml:space="preserve"> (с</w:t>
            </w:r>
            <w:r>
              <w:rPr>
                <w:szCs w:val="28"/>
              </w:rPr>
              <w:t>таршая</w:t>
            </w:r>
            <w:r w:rsidRPr="006529B7">
              <w:rPr>
                <w:szCs w:val="28"/>
              </w:rPr>
              <w:t>)</w:t>
            </w:r>
          </w:p>
          <w:p w:rsidR="002124F6" w:rsidRDefault="002124F6" w:rsidP="00A1027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F6" w:rsidRPr="004F24FE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10.10-10</w:t>
            </w:r>
            <w:r w:rsidR="002124F6">
              <w:rPr>
                <w:szCs w:val="28"/>
              </w:rPr>
              <w:t>.35</w:t>
            </w:r>
          </w:p>
          <w:p w:rsidR="002124F6" w:rsidRPr="004F24FE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10.45-11</w:t>
            </w:r>
            <w:r w:rsidR="002124F6" w:rsidRPr="004F24FE">
              <w:rPr>
                <w:szCs w:val="28"/>
              </w:rPr>
              <w:t>.</w:t>
            </w:r>
            <w:r w:rsidR="002124F6">
              <w:rPr>
                <w:szCs w:val="28"/>
              </w:rPr>
              <w:t>05</w:t>
            </w:r>
          </w:p>
        </w:tc>
      </w:tr>
      <w:tr w:rsidR="002124F6" w:rsidTr="00B85993">
        <w:trPr>
          <w:trHeight w:val="560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124F6" w:rsidRPr="004F24FE" w:rsidRDefault="002124F6" w:rsidP="00B85993">
            <w:pPr>
              <w:jc w:val="center"/>
              <w:rPr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F6" w:rsidRPr="00446453" w:rsidRDefault="002124F6" w:rsidP="00B85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№6</w:t>
            </w:r>
            <w:r w:rsidRPr="00446453">
              <w:rPr>
                <w:szCs w:val="28"/>
              </w:rPr>
              <w:t xml:space="preserve"> (</w:t>
            </w:r>
            <w:r>
              <w:rPr>
                <w:szCs w:val="28"/>
              </w:rPr>
              <w:t>подготовительная</w:t>
            </w:r>
            <w:r w:rsidRPr="00446453">
              <w:rPr>
                <w:szCs w:val="28"/>
              </w:rPr>
              <w:t>)</w:t>
            </w:r>
          </w:p>
          <w:p w:rsidR="002124F6" w:rsidRPr="006529B7" w:rsidRDefault="002124F6" w:rsidP="00B8599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0" w:rsidRPr="004F24FE" w:rsidRDefault="00B44610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15.15-15.45</w:t>
            </w:r>
          </w:p>
          <w:p w:rsidR="002124F6" w:rsidRDefault="00B44610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15.55-16</w:t>
            </w:r>
            <w:r w:rsidRPr="004F24FE">
              <w:rPr>
                <w:szCs w:val="28"/>
              </w:rPr>
              <w:t>.</w:t>
            </w:r>
            <w:r>
              <w:rPr>
                <w:szCs w:val="28"/>
              </w:rPr>
              <w:t>25</w:t>
            </w:r>
          </w:p>
        </w:tc>
      </w:tr>
      <w:tr w:rsidR="00B44610" w:rsidTr="00B44610">
        <w:trPr>
          <w:trHeight w:val="73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4610" w:rsidRPr="004F24FE" w:rsidRDefault="00B44610" w:rsidP="00B85993">
            <w:pPr>
              <w:jc w:val="center"/>
              <w:rPr>
                <w:szCs w:val="28"/>
              </w:rPr>
            </w:pPr>
          </w:p>
          <w:p w:rsidR="00B44610" w:rsidRPr="004F24FE" w:rsidRDefault="00B44610" w:rsidP="00242C28">
            <w:pPr>
              <w:jc w:val="center"/>
              <w:rPr>
                <w:szCs w:val="28"/>
              </w:rPr>
            </w:pPr>
            <w:r w:rsidRPr="004F24FE">
              <w:rPr>
                <w:szCs w:val="28"/>
              </w:rPr>
              <w:t>Четверг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0" w:rsidRPr="006529B7" w:rsidRDefault="00B44610" w:rsidP="00B44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№9</w:t>
            </w:r>
            <w:r w:rsidRPr="006529B7">
              <w:rPr>
                <w:szCs w:val="28"/>
              </w:rPr>
              <w:t xml:space="preserve"> (</w:t>
            </w:r>
            <w:r>
              <w:rPr>
                <w:szCs w:val="28"/>
              </w:rPr>
              <w:t>старшая</w:t>
            </w:r>
            <w:r w:rsidRPr="006529B7">
              <w:rPr>
                <w:szCs w:val="28"/>
              </w:rPr>
              <w:t>)</w:t>
            </w:r>
            <w:r w:rsidRPr="006529B7">
              <w:rPr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0" w:rsidRPr="004F24FE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15.15-15.40</w:t>
            </w:r>
          </w:p>
          <w:p w:rsidR="00B44610" w:rsidRPr="004F24FE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15.50-16</w:t>
            </w:r>
            <w:r w:rsidRPr="004F24FE">
              <w:rPr>
                <w:szCs w:val="28"/>
              </w:rPr>
              <w:t>.</w:t>
            </w:r>
            <w:r>
              <w:rPr>
                <w:szCs w:val="28"/>
              </w:rPr>
              <w:t>15</w:t>
            </w:r>
          </w:p>
        </w:tc>
      </w:tr>
      <w:tr w:rsidR="00B44610" w:rsidTr="0076579B">
        <w:trPr>
          <w:trHeight w:val="690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4610" w:rsidRPr="004F24FE" w:rsidRDefault="00B44610" w:rsidP="00B85993">
            <w:pPr>
              <w:jc w:val="center"/>
              <w:rPr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0" w:rsidRPr="006529B7" w:rsidRDefault="00B44610" w:rsidP="00B85993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№10</w:t>
            </w:r>
            <w:r w:rsidRPr="006529B7">
              <w:rPr>
                <w:szCs w:val="28"/>
              </w:rPr>
              <w:t xml:space="preserve"> </w:t>
            </w:r>
            <w:r w:rsidRPr="00446453">
              <w:rPr>
                <w:szCs w:val="28"/>
              </w:rPr>
              <w:t>(</w:t>
            </w:r>
            <w:r>
              <w:rPr>
                <w:szCs w:val="28"/>
              </w:rPr>
              <w:t>подготовительная</w:t>
            </w:r>
            <w:r w:rsidRPr="00446453">
              <w:rPr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10" w:rsidRPr="004F24FE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16.25-16.55</w:t>
            </w:r>
          </w:p>
          <w:p w:rsidR="00B44610" w:rsidRDefault="00B44610" w:rsidP="00A102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17.05-17.35</w:t>
            </w:r>
          </w:p>
        </w:tc>
      </w:tr>
    </w:tbl>
    <w:p w:rsidR="008F10BF" w:rsidRDefault="008F10BF"/>
    <w:sectPr w:rsidR="008F10BF" w:rsidSect="0024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C28"/>
    <w:rsid w:val="002124F6"/>
    <w:rsid w:val="00242C28"/>
    <w:rsid w:val="002A54EF"/>
    <w:rsid w:val="003819F2"/>
    <w:rsid w:val="00407DED"/>
    <w:rsid w:val="00531ED5"/>
    <w:rsid w:val="007F7A04"/>
    <w:rsid w:val="008F10BF"/>
    <w:rsid w:val="00AC333B"/>
    <w:rsid w:val="00B44610"/>
    <w:rsid w:val="00E8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2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C2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242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Лариса Саплинова</cp:lastModifiedBy>
  <cp:revision>8</cp:revision>
  <cp:lastPrinted>2024-09-12T09:23:00Z</cp:lastPrinted>
  <dcterms:created xsi:type="dcterms:W3CDTF">2023-09-21T06:32:00Z</dcterms:created>
  <dcterms:modified xsi:type="dcterms:W3CDTF">2024-09-23T12:29:00Z</dcterms:modified>
</cp:coreProperties>
</file>