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B805E4" w:rsidRPr="004C264B" w:rsidRDefault="00503646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12D4EB" wp14:editId="297F2060">
            <wp:simplePos x="0" y="0"/>
            <wp:positionH relativeFrom="column">
              <wp:posOffset>-58420</wp:posOffset>
            </wp:positionH>
            <wp:positionV relativeFrom="paragraph">
              <wp:posOffset>-354965</wp:posOffset>
            </wp:positionV>
            <wp:extent cx="1708150" cy="1659890"/>
            <wp:effectExtent l="0" t="0" r="0" b="0"/>
            <wp:wrapNone/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5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850F7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B805E4" w:rsidRPr="004C264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</w:t>
      </w:r>
    </w:p>
    <w:p w:rsidR="00B805E4" w:rsidRDefault="00B805E4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Белгородской области</w:t>
      </w:r>
    </w:p>
    <w:p w:rsidR="006867DE" w:rsidRPr="004C264B" w:rsidRDefault="006867DE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5E4" w:rsidRPr="004C264B" w:rsidRDefault="00B805E4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C264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05E4" w:rsidRPr="004C264B" w:rsidRDefault="00B805E4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</w:t>
      </w: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B805E4" w:rsidRPr="004C264B" w:rsidRDefault="00B805E4" w:rsidP="00B805E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710DC8" w:rsidRDefault="00710DC8" w:rsidP="00710D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039" w:rsidRDefault="00794039" w:rsidP="007940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05E4" w:rsidRDefault="00B805E4" w:rsidP="00B805E4">
      <w:pPr>
        <w:rPr>
          <w:rFonts w:ascii="Times New Roman" w:hAnsi="Times New Roman" w:cs="Times New Roman"/>
          <w:sz w:val="28"/>
          <w:szCs w:val="28"/>
        </w:rPr>
      </w:pPr>
    </w:p>
    <w:p w:rsidR="00FE088C" w:rsidRPr="00FA5F8B" w:rsidRDefault="00FA5F8B" w:rsidP="00503646">
      <w:pPr>
        <w:tabs>
          <w:tab w:val="left" w:pos="3180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3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43BB">
        <w:rPr>
          <w:rFonts w:ascii="Times New Roman" w:hAnsi="Times New Roman" w:cs="Times New Roman"/>
          <w:b/>
          <w:i/>
          <w:color w:val="7030A0"/>
          <w:sz w:val="40"/>
          <w:szCs w:val="40"/>
        </w:rPr>
        <w:t>Консультация для родителей</w:t>
      </w:r>
    </w:p>
    <w:p w:rsidR="00503646" w:rsidRDefault="00FA5F8B" w:rsidP="00503646">
      <w:pPr>
        <w:tabs>
          <w:tab w:val="left" w:pos="3180"/>
        </w:tabs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503646">
        <w:rPr>
          <w:rFonts w:ascii="Times New Roman" w:hAnsi="Times New Roman" w:cs="Times New Roman"/>
          <w:sz w:val="48"/>
          <w:szCs w:val="48"/>
        </w:rPr>
        <w:t>:</w:t>
      </w:r>
      <w:r w:rsidR="00503646" w:rsidRPr="0050364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A5F8B" w:rsidRPr="00E343BB" w:rsidRDefault="006E3368" w:rsidP="006867D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     </w:t>
      </w:r>
      <w:r w:rsidR="00503646" w:rsidRPr="00E343BB">
        <w:rPr>
          <w:rFonts w:ascii="Times New Roman" w:hAnsi="Times New Roman" w:cs="Times New Roman"/>
          <w:b/>
          <w:i/>
          <w:color w:val="0070C0"/>
          <w:sz w:val="40"/>
          <w:szCs w:val="40"/>
        </w:rPr>
        <w:t>«</w:t>
      </w:r>
      <w:r w:rsidR="006867DE" w:rsidRPr="00E343BB">
        <w:rPr>
          <w:rFonts w:ascii="Times New Roman" w:hAnsi="Times New Roman" w:cs="Times New Roman"/>
          <w:b/>
          <w:i/>
          <w:color w:val="0070C0"/>
          <w:sz w:val="40"/>
          <w:szCs w:val="40"/>
        </w:rPr>
        <w:t>Музыкальность вашего ребенка</w:t>
      </w:r>
      <w:r w:rsidR="00503646" w:rsidRPr="00E343BB">
        <w:rPr>
          <w:rFonts w:ascii="Times New Roman" w:hAnsi="Times New Roman" w:cs="Times New Roman"/>
          <w:b/>
          <w:i/>
          <w:color w:val="0070C0"/>
          <w:sz w:val="40"/>
          <w:szCs w:val="40"/>
        </w:rPr>
        <w:t>»</w:t>
      </w:r>
    </w:p>
    <w:p w:rsidR="00FA5F8B" w:rsidRPr="00E343BB" w:rsidRDefault="00FA5F8B" w:rsidP="00B805E4">
      <w:pPr>
        <w:tabs>
          <w:tab w:val="left" w:pos="3180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:rsidR="00FA5F8B" w:rsidRDefault="00FA5F8B" w:rsidP="006E3368">
      <w:pPr>
        <w:tabs>
          <w:tab w:val="left" w:pos="3180"/>
        </w:tabs>
        <w:jc w:val="center"/>
        <w:rPr>
          <w:noProof/>
        </w:rPr>
      </w:pPr>
    </w:p>
    <w:p w:rsidR="006867DE" w:rsidRDefault="006867DE" w:rsidP="006E3368">
      <w:pPr>
        <w:tabs>
          <w:tab w:val="left" w:pos="3180"/>
        </w:tabs>
        <w:jc w:val="center"/>
        <w:rPr>
          <w:noProof/>
        </w:rPr>
      </w:pPr>
    </w:p>
    <w:p w:rsidR="006867DE" w:rsidRPr="006867DE" w:rsidRDefault="006867DE" w:rsidP="006867DE">
      <w:pPr>
        <w:tabs>
          <w:tab w:val="left" w:pos="318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D2D6231" wp14:editId="611CC68B">
            <wp:extent cx="5116863" cy="2875189"/>
            <wp:effectExtent l="0" t="0" r="7620" b="1905"/>
            <wp:docPr id="8" name="Рисунок 8" descr="D:\загрузки\66b2e76f-d408-5b72-8059-e9b03c960f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66b2e76f-d408-5b72-8059-e9b03c960f6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497" cy="287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46" w:rsidRDefault="00503646" w:rsidP="006E3368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5F8B" w:rsidRDefault="006E3368" w:rsidP="006E3368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0364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03646" w:rsidRDefault="006E3368" w:rsidP="006E3368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503646">
        <w:rPr>
          <w:rFonts w:ascii="Times New Roman" w:hAnsi="Times New Roman" w:cs="Times New Roman"/>
          <w:sz w:val="28"/>
          <w:szCs w:val="28"/>
        </w:rPr>
        <w:t>Волошкова</w:t>
      </w:r>
      <w:proofErr w:type="spellEnd"/>
      <w:r w:rsidR="00503646">
        <w:rPr>
          <w:rFonts w:ascii="Times New Roman" w:hAnsi="Times New Roman" w:cs="Times New Roman"/>
          <w:sz w:val="28"/>
          <w:szCs w:val="28"/>
        </w:rPr>
        <w:t xml:space="preserve"> Э.В.,</w:t>
      </w: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E33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музыкальный  руководитель</w:t>
      </w:r>
      <w:r w:rsidR="006E3368">
        <w:rPr>
          <w:rFonts w:ascii="Times New Roman" w:hAnsi="Times New Roman" w:cs="Times New Roman"/>
          <w:sz w:val="28"/>
          <w:szCs w:val="28"/>
        </w:rPr>
        <w:t>.</w:t>
      </w:r>
    </w:p>
    <w:p w:rsidR="00FA5F8B" w:rsidRDefault="00FA5F8B" w:rsidP="00503646">
      <w:pPr>
        <w:tabs>
          <w:tab w:val="left" w:pos="31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343BB" w:rsidRDefault="006E3368" w:rsidP="006850F7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867DE" w:rsidRDefault="006850F7" w:rsidP="00E343BB">
      <w:pPr>
        <w:tabs>
          <w:tab w:val="left" w:pos="4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5036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867DE" w:rsidRDefault="00E343BB" w:rsidP="00E343BB">
      <w:pPr>
        <w:tabs>
          <w:tab w:val="left" w:pos="4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EEFCC4" wp14:editId="2B63C7F7">
            <wp:extent cx="6305550" cy="1038225"/>
            <wp:effectExtent l="0" t="0" r="0" b="952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17" cy="10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BB" w:rsidRDefault="00E343BB" w:rsidP="006850F7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7BA58B" wp14:editId="5B8A7C58">
            <wp:extent cx="6838950" cy="8198168"/>
            <wp:effectExtent l="38100" t="38100" r="38100" b="31750"/>
            <wp:docPr id="13" name="Рисунок 13" descr="D:\загрузки\ab4003a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и\ab4003ae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1996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3BB" w:rsidSect="00E343BB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09"/>
    <w:rsid w:val="00190757"/>
    <w:rsid w:val="00347A2E"/>
    <w:rsid w:val="004F7943"/>
    <w:rsid w:val="00503646"/>
    <w:rsid w:val="00515409"/>
    <w:rsid w:val="005C0574"/>
    <w:rsid w:val="00634E0F"/>
    <w:rsid w:val="006850F7"/>
    <w:rsid w:val="006867DE"/>
    <w:rsid w:val="006A47C6"/>
    <w:rsid w:val="006E3368"/>
    <w:rsid w:val="00710DC8"/>
    <w:rsid w:val="00794039"/>
    <w:rsid w:val="008D6F98"/>
    <w:rsid w:val="009D446E"/>
    <w:rsid w:val="00B6112C"/>
    <w:rsid w:val="00B805E4"/>
    <w:rsid w:val="00E343BB"/>
    <w:rsid w:val="00FA5F8B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9fe6ff,#b1ea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0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40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0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40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91FB-55EB-4E6B-92A3-CF0FC98C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16</cp:revision>
  <cp:lastPrinted>2016-08-30T19:34:00Z</cp:lastPrinted>
  <dcterms:created xsi:type="dcterms:W3CDTF">2016-08-30T19:36:00Z</dcterms:created>
  <dcterms:modified xsi:type="dcterms:W3CDTF">2025-05-11T04:46:00Z</dcterms:modified>
</cp:coreProperties>
</file>